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5F0E30" w14:paraId="3FD818E4" w14:textId="77777777" w:rsidTr="004469DA">
        <w:tc>
          <w:tcPr>
            <w:tcW w:w="14874" w:type="dxa"/>
          </w:tcPr>
          <w:p w14:paraId="4A8CE512" w14:textId="77777777" w:rsidR="005F0E30" w:rsidRPr="00BC591F" w:rsidRDefault="005F0E30" w:rsidP="004469D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9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BC591F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BC59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BC591F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1A3CB450" w14:textId="77777777" w:rsidR="005F0E30" w:rsidRPr="00BC591F" w:rsidRDefault="005F0E30" w:rsidP="004469D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DE338F" w14:textId="77777777" w:rsidR="005F0E30" w:rsidRPr="00BC591F" w:rsidRDefault="005F0E30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BC591F">
              <w:rPr>
                <w:rStyle w:val="a9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586CCE43" w14:textId="77777777" w:rsidR="005F0E30" w:rsidRPr="00BC591F" w:rsidRDefault="005F0E30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BC591F">
              <w:rPr>
                <w:rStyle w:val="a9"/>
                <w:color w:val="0F1115"/>
                <w:sz w:val="28"/>
                <w:szCs w:val="28"/>
              </w:rPr>
              <w:t>- приказом М</w:t>
            </w:r>
            <w:r w:rsidRPr="00BC591F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BC591F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6131CDF5" w14:textId="77777777" w:rsidR="005F0E30" w:rsidRPr="00481C15" w:rsidRDefault="005F0E30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BC591F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BC591F">
              <w:rPr>
                <w:rStyle w:val="a9"/>
                <w:color w:val="0F1115"/>
                <w:sz w:val="28"/>
                <w:szCs w:val="28"/>
              </w:rPr>
              <w:t xml:space="preserve">приказом </w:t>
            </w:r>
            <w:r w:rsidRPr="00BC591F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профессионального образования»</w:t>
            </w: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, </w:t>
            </w:r>
          </w:p>
          <w:p w14:paraId="4EB7263D" w14:textId="77777777" w:rsidR="005F0E30" w:rsidRPr="00481C15" w:rsidRDefault="005F0E30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6342E420" w14:textId="77777777" w:rsidR="005F0E30" w:rsidRPr="00481C15" w:rsidRDefault="005F0E30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18368408" w14:textId="77777777" w:rsidR="005F0E30" w:rsidRDefault="005F0E30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bCs w:val="0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Для вашего удобства и сн</w:t>
            </w:r>
            <w:r>
              <w:rPr>
                <w:rStyle w:val="a9"/>
                <w:color w:val="0F1115"/>
                <w:sz w:val="28"/>
                <w:szCs w:val="28"/>
              </w:rPr>
              <w:t xml:space="preserve">ижения бюрократической нагрузки </w:t>
            </w:r>
            <w:r w:rsidRPr="00481C15">
              <w:rPr>
                <w:rStyle w:val="a9"/>
                <w:sz w:val="28"/>
                <w:szCs w:val="28"/>
              </w:rPr>
              <w:t>Вы можете заполнить предложенные таблицы</w:t>
            </w:r>
            <w:r>
              <w:rPr>
                <w:rStyle w:val="a9"/>
                <w:sz w:val="28"/>
                <w:szCs w:val="28"/>
              </w:rPr>
              <w:t>.</w:t>
            </w:r>
          </w:p>
          <w:p w14:paraId="7E73E9AA" w14:textId="77777777" w:rsidR="005F0E30" w:rsidRPr="003C1795" w:rsidRDefault="005F0E30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C1795">
              <w:rPr>
                <w:iCs/>
                <w:sz w:val="28"/>
                <w:shd w:val="clear" w:color="auto" w:fill="FFFFFF"/>
              </w:rPr>
              <w:t xml:space="preserve">Допускается </w:t>
            </w:r>
            <w:r w:rsidRPr="003C1795">
              <w:rPr>
                <w:sz w:val="28"/>
              </w:rPr>
              <w:t>самостоятел</w:t>
            </w:r>
            <w:r>
              <w:rPr>
                <w:sz w:val="28"/>
              </w:rPr>
              <w:t>ьное формирование отчетных форм.</w:t>
            </w:r>
          </w:p>
        </w:tc>
      </w:tr>
    </w:tbl>
    <w:p w14:paraId="603FBFAA" w14:textId="77777777" w:rsidR="005F0E30" w:rsidRDefault="005F0E30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A8B8A0" w14:textId="77777777" w:rsidR="00B36458" w:rsidRDefault="003B0E03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FB59EE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4BBF79C3" w14:textId="77777777" w:rsidR="00E1112D" w:rsidRDefault="00E1112D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ДОЛЖНОСТИ ПЕДАГОГ-БИБЛИОТЕКАРЬ</w:t>
      </w:r>
    </w:p>
    <w:p w14:paraId="0BAF0B0E" w14:textId="77777777" w:rsidR="00721706" w:rsidRPr="007B1318" w:rsidRDefault="00721706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47CA10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E1FA792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14:paraId="5F6C6B1F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D56715B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58479BE1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>на первую квалификационную категорию</w:t>
      </w:r>
    </w:p>
    <w:p w14:paraId="4E33EF30" w14:textId="77777777" w:rsidR="00B36458" w:rsidRPr="007B1318" w:rsidRDefault="00B36458" w:rsidP="00B36458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14:paraId="411CAB50" w14:textId="77777777" w:rsidR="00BC591F" w:rsidRPr="00142DB2" w:rsidRDefault="00E324EC" w:rsidP="00BC59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E324EC">
        <w:rPr>
          <w:rFonts w:ascii="Times New Roman" w:hAnsi="Times New Roman" w:cs="Times New Roman"/>
          <w:b/>
          <w:bCs/>
          <w:sz w:val="28"/>
          <w:szCs w:val="28"/>
        </w:rPr>
        <w:t>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BC59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591F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BC591F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BC591F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B6BCDC1" w14:textId="77777777" w:rsidR="00E324EC" w:rsidRDefault="00E324EC" w:rsidP="000366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EC6C8B" w14:textId="77777777" w:rsidR="00BC591F" w:rsidRPr="00142DB2" w:rsidRDefault="005600B1" w:rsidP="00BC59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2B10CB">
        <w:rPr>
          <w:rFonts w:ascii="Times New Roman" w:hAnsi="Times New Roman" w:cs="Times New Roman"/>
          <w:sz w:val="28"/>
          <w:szCs w:val="28"/>
        </w:rPr>
        <w:t xml:space="preserve">ведения о </w:t>
      </w:r>
      <w:r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2B10CB">
        <w:rPr>
          <w:rFonts w:ascii="Times New Roman" w:hAnsi="Times New Roman" w:cs="Times New Roman"/>
          <w:sz w:val="28"/>
          <w:szCs w:val="28"/>
        </w:rPr>
        <w:t xml:space="preserve"> деятельности по итогам </w:t>
      </w:r>
      <w:r w:rsidRPr="00D31671">
        <w:rPr>
          <w:rFonts w:ascii="Times New Roman" w:hAnsi="Times New Roman" w:cs="Times New Roman"/>
          <w:sz w:val="28"/>
          <w:szCs w:val="28"/>
        </w:rPr>
        <w:t>мониторингов и иных форм контроля</w:t>
      </w:r>
      <w:r>
        <w:rPr>
          <w:rFonts w:ascii="Times New Roman" w:hAnsi="Times New Roman" w:cs="Times New Roman"/>
          <w:sz w:val="28"/>
          <w:szCs w:val="28"/>
        </w:rPr>
        <w:t xml:space="preserve"> (диагностики)</w:t>
      </w:r>
      <w:r w:rsidRPr="00D31671">
        <w:rPr>
          <w:rFonts w:ascii="Times New Roman" w:hAnsi="Times New Roman" w:cs="Times New Roman"/>
          <w:sz w:val="28"/>
          <w:szCs w:val="28"/>
        </w:rPr>
        <w:t xml:space="preserve">, проводимых </w:t>
      </w:r>
      <w:r w:rsidR="00FB59E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B59EE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FB59EE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свидетельствующи</w:t>
      </w:r>
      <w:r>
        <w:rPr>
          <w:rFonts w:ascii="Times New Roman" w:hAnsi="Times New Roman" w:cs="Times New Roman"/>
          <w:sz w:val="28"/>
          <w:szCs w:val="28"/>
          <w:u w:val="single"/>
        </w:rPr>
        <w:t>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о </w:t>
      </w:r>
      <w:bookmarkStart w:id="1" w:name="_Hlk187999998"/>
      <w:r>
        <w:rPr>
          <w:rFonts w:ascii="Times New Roman" w:hAnsi="Times New Roman" w:cs="Times New Roman"/>
          <w:sz w:val="28"/>
          <w:szCs w:val="28"/>
          <w:u w:val="single"/>
        </w:rPr>
        <w:t xml:space="preserve">стабильных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ых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>
        <w:rPr>
          <w:rFonts w:ascii="Times New Roman" w:hAnsi="Times New Roman" w:cs="Times New Roman"/>
          <w:sz w:val="28"/>
          <w:szCs w:val="28"/>
          <w:u w:val="single"/>
        </w:rPr>
        <w:t>ах</w:t>
      </w:r>
      <w:bookmarkEnd w:id="1"/>
      <w:r w:rsidRPr="005321D1">
        <w:rPr>
          <w:rFonts w:ascii="Times New Roman" w:hAnsi="Times New Roman" w:cs="Times New Roman"/>
          <w:sz w:val="28"/>
          <w:szCs w:val="28"/>
        </w:rPr>
        <w:t xml:space="preserve"> </w:t>
      </w:r>
      <w:r w:rsidRPr="00A16C8B">
        <w:rPr>
          <w:rFonts w:ascii="Times New Roman" w:hAnsi="Times New Roman" w:cs="Times New Roman"/>
          <w:sz w:val="28"/>
          <w:szCs w:val="28"/>
        </w:rPr>
        <w:t>(</w:t>
      </w:r>
      <w:bookmarkStart w:id="2" w:name="_Hlk187877791"/>
      <w:r w:rsidRPr="00A16C8B">
        <w:rPr>
          <w:rFonts w:ascii="Times New Roman" w:hAnsi="Times New Roman" w:cs="Times New Roman"/>
          <w:bCs/>
          <w:sz w:val="28"/>
          <w:szCs w:val="28"/>
        </w:rPr>
        <w:t>и</w:t>
      </w:r>
      <w:r w:rsidRPr="00A16C8B">
        <w:rPr>
          <w:rFonts w:ascii="Times New Roman" w:hAnsi="Times New Roman" w:cs="Times New Roman"/>
          <w:sz w:val="28"/>
          <w:szCs w:val="28"/>
        </w:rPr>
        <w:t>ндивидуальных достижениях обучающимися (воспитанниками) более высоких показателей развития в сравнении с предыдущим периодом</w:t>
      </w:r>
      <w:bookmarkEnd w:id="2"/>
      <w:r w:rsidRPr="00A16C8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0088A">
        <w:rPr>
          <w:rFonts w:ascii="Times New Roman" w:hAnsi="Times New Roman" w:cs="Times New Roman"/>
          <w:b/>
          <w:sz w:val="28"/>
          <w:szCs w:val="28"/>
        </w:rPr>
        <w:t>результативности читательской</w:t>
      </w:r>
      <w:r w:rsidRPr="0000088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00088A">
        <w:rPr>
          <w:rFonts w:ascii="Times New Roman" w:hAnsi="Times New Roman" w:cs="Times New Roman"/>
          <w:b/>
          <w:spacing w:val="-2"/>
          <w:sz w:val="28"/>
          <w:szCs w:val="28"/>
        </w:rPr>
        <w:t>активности</w:t>
      </w:r>
      <w:r w:rsidR="00BC591F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BC591F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BC591F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BC591F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1C15607" w14:textId="2C0D06D0" w:rsidR="005600B1" w:rsidRDefault="005600B1" w:rsidP="005600B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210E408F" w14:textId="77777777" w:rsidR="005600B1" w:rsidRPr="00E907A3" w:rsidRDefault="005600B1" w:rsidP="005600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7"/>
        <w:gridCol w:w="1073"/>
        <w:gridCol w:w="1463"/>
        <w:gridCol w:w="1418"/>
        <w:gridCol w:w="1134"/>
        <w:gridCol w:w="1275"/>
        <w:gridCol w:w="993"/>
        <w:gridCol w:w="1426"/>
        <w:gridCol w:w="1340"/>
        <w:gridCol w:w="1316"/>
        <w:gridCol w:w="1388"/>
      </w:tblGrid>
      <w:tr w:rsidR="005600B1" w:rsidRPr="00E907A3" w14:paraId="1A9D6EF8" w14:textId="77777777" w:rsidTr="00AD6886">
        <w:trPr>
          <w:trHeight w:val="597"/>
        </w:trPr>
        <w:tc>
          <w:tcPr>
            <w:tcW w:w="1397" w:type="dxa"/>
            <w:vMerge w:val="restart"/>
            <w:shd w:val="clear" w:color="auto" w:fill="auto"/>
            <w:vAlign w:val="center"/>
          </w:tcPr>
          <w:p w14:paraId="3ACF64B9" w14:textId="77777777" w:rsidR="005600B1" w:rsidRPr="0000088A" w:rsidRDefault="005600B1" w:rsidP="00AD6886">
            <w:pPr>
              <w:pStyle w:val="TableParagraph"/>
              <w:spacing w:before="228"/>
              <w:ind w:left="248" w:right="28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lastRenderedPageBreak/>
              <w:t>Учебны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E907A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4157DE94" w14:textId="77777777" w:rsidR="005600B1" w:rsidRPr="00E907A3" w:rsidRDefault="005600B1" w:rsidP="00AD6886">
            <w:pPr>
              <w:pStyle w:val="TableParagraph"/>
              <w:spacing w:before="115"/>
              <w:ind w:left="114" w:right="109" w:firstLine="136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2"/>
                <w:sz w:val="20"/>
                <w:szCs w:val="20"/>
                <w:lang w:val="ru-RU"/>
              </w:rPr>
              <w:t xml:space="preserve">Число </w:t>
            </w:r>
            <w:proofErr w:type="spellStart"/>
            <w:r w:rsidRPr="00E907A3">
              <w:rPr>
                <w:sz w:val="20"/>
                <w:szCs w:val="20"/>
                <w:lang w:val="ru-RU"/>
              </w:rPr>
              <w:t>обуч-ся</w:t>
            </w:r>
            <w:proofErr w:type="spellEnd"/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в ОО, чел.</w:t>
            </w:r>
          </w:p>
        </w:tc>
        <w:tc>
          <w:tcPr>
            <w:tcW w:w="1463" w:type="dxa"/>
            <w:vMerge w:val="restart"/>
            <w:shd w:val="clear" w:color="auto" w:fill="auto"/>
            <w:vAlign w:val="center"/>
          </w:tcPr>
          <w:p w14:paraId="6302B7A5" w14:textId="77777777" w:rsidR="005600B1" w:rsidRPr="00E907A3" w:rsidRDefault="005600B1" w:rsidP="00AD6886">
            <w:pPr>
              <w:pStyle w:val="TableParagraph"/>
              <w:spacing w:before="115"/>
              <w:ind w:left="83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2"/>
                <w:sz w:val="20"/>
                <w:szCs w:val="20"/>
              </w:rPr>
              <w:t>Число</w:t>
            </w:r>
            <w:proofErr w:type="spellEnd"/>
            <w:r w:rsidRPr="00E907A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pacing w:val="-2"/>
                <w:sz w:val="20"/>
                <w:szCs w:val="20"/>
              </w:rPr>
              <w:t>читателей</w:t>
            </w:r>
            <w:proofErr w:type="spellEnd"/>
            <w:r w:rsidRPr="00E907A3">
              <w:rPr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E907A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E907A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A4C13A6" w14:textId="77777777" w:rsidR="005600B1" w:rsidRPr="00E907A3" w:rsidRDefault="005600B1" w:rsidP="00AD6886">
            <w:pPr>
              <w:pStyle w:val="TableParagraph"/>
              <w:ind w:left="90" w:firstLine="216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4"/>
                <w:sz w:val="20"/>
                <w:szCs w:val="20"/>
                <w:lang w:val="ru-RU"/>
              </w:rPr>
              <w:t xml:space="preserve">Число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>посещений</w:t>
            </w:r>
          </w:p>
          <w:p w14:paraId="539AB7EC" w14:textId="77777777" w:rsidR="005600B1" w:rsidRPr="00E907A3" w:rsidRDefault="005600B1" w:rsidP="00AD6886">
            <w:pPr>
              <w:pStyle w:val="TableParagraph"/>
              <w:spacing w:line="230" w:lineRule="exact"/>
              <w:ind w:left="469" w:right="247" w:hanging="168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за</w:t>
            </w:r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 xml:space="preserve">год, </w:t>
            </w:r>
            <w:r w:rsidRPr="00E907A3">
              <w:rPr>
                <w:spacing w:val="-4"/>
                <w:sz w:val="20"/>
                <w:szCs w:val="20"/>
                <w:lang w:val="ru-RU"/>
              </w:rPr>
              <w:t>ед.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718EB2DF" w14:textId="77777777" w:rsidR="005600B1" w:rsidRPr="00E907A3" w:rsidRDefault="005600B1" w:rsidP="00AD6886">
            <w:pPr>
              <w:pStyle w:val="TableParagraph"/>
              <w:spacing w:before="67"/>
              <w:ind w:left="141" w:right="195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Число</w:t>
            </w:r>
            <w:r w:rsidRPr="00E907A3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посещений</w:t>
            </w:r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в</w:t>
            </w:r>
            <w:r w:rsidRPr="00E907A3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год на одного читателя</w:t>
            </w:r>
          </w:p>
        </w:tc>
        <w:tc>
          <w:tcPr>
            <w:tcW w:w="2419" w:type="dxa"/>
            <w:gridSpan w:val="2"/>
            <w:shd w:val="clear" w:color="auto" w:fill="auto"/>
            <w:vAlign w:val="center"/>
          </w:tcPr>
          <w:p w14:paraId="0A71028F" w14:textId="77777777" w:rsidR="005600B1" w:rsidRPr="00E907A3" w:rsidRDefault="005600B1" w:rsidP="00AD6886">
            <w:pPr>
              <w:pStyle w:val="TableParagraph"/>
              <w:spacing w:before="182"/>
              <w:ind w:left="141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z w:val="20"/>
                <w:szCs w:val="20"/>
              </w:rPr>
              <w:t>Число</w:t>
            </w:r>
            <w:proofErr w:type="spellEnd"/>
            <w:r w:rsidRPr="00E907A3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z w:val="20"/>
                <w:szCs w:val="20"/>
              </w:rPr>
              <w:t>читаемости</w:t>
            </w:r>
            <w:proofErr w:type="spellEnd"/>
            <w:r w:rsidRPr="00E907A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z w:val="20"/>
                <w:szCs w:val="20"/>
              </w:rPr>
              <w:t>за</w:t>
            </w:r>
            <w:proofErr w:type="spellEnd"/>
            <w:r w:rsidRPr="00E907A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pacing w:val="-5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14:paraId="2C7BF101" w14:textId="77777777" w:rsidR="005600B1" w:rsidRPr="00E907A3" w:rsidRDefault="005600B1" w:rsidP="00AD6886">
            <w:pPr>
              <w:pStyle w:val="TableParagraph"/>
              <w:spacing w:before="115"/>
              <w:ind w:left="141" w:right="107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2"/>
                <w:sz w:val="20"/>
                <w:szCs w:val="20"/>
                <w:lang w:val="ru-RU"/>
              </w:rPr>
              <w:t xml:space="preserve">Кол-во книговыдач </w:t>
            </w:r>
            <w:r w:rsidRPr="00E907A3">
              <w:rPr>
                <w:sz w:val="20"/>
                <w:szCs w:val="20"/>
                <w:lang w:val="ru-RU"/>
              </w:rPr>
              <w:t>и за год, ед.</w:t>
            </w:r>
          </w:p>
        </w:tc>
        <w:tc>
          <w:tcPr>
            <w:tcW w:w="2704" w:type="dxa"/>
            <w:gridSpan w:val="2"/>
            <w:shd w:val="clear" w:color="auto" w:fill="auto"/>
            <w:vAlign w:val="center"/>
          </w:tcPr>
          <w:p w14:paraId="29D99106" w14:textId="77777777" w:rsidR="005600B1" w:rsidRPr="00E907A3" w:rsidRDefault="005600B1" w:rsidP="00AD6886">
            <w:pPr>
              <w:pStyle w:val="TableParagraph"/>
              <w:spacing w:before="67"/>
              <w:ind w:left="141" w:right="295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Число</w:t>
            </w:r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книговыдачи</w:t>
            </w:r>
            <w:r w:rsidRPr="00E907A3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на одного читателя в год</w:t>
            </w:r>
          </w:p>
        </w:tc>
      </w:tr>
      <w:tr w:rsidR="005600B1" w:rsidRPr="00E907A3" w14:paraId="67CB4568" w14:textId="77777777" w:rsidTr="00AD6886">
        <w:trPr>
          <w:trHeight w:val="313"/>
        </w:trPr>
        <w:tc>
          <w:tcPr>
            <w:tcW w:w="139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4B6E721" w14:textId="77777777" w:rsidR="005600B1" w:rsidRPr="00E907A3" w:rsidRDefault="005600B1" w:rsidP="00AD6886">
            <w:pPr>
              <w:ind w:left="24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7CD97F6" w14:textId="77777777" w:rsidR="005600B1" w:rsidRPr="00E907A3" w:rsidRDefault="005600B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54B69F8" w14:textId="77777777" w:rsidR="005600B1" w:rsidRPr="00E907A3" w:rsidRDefault="005600B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92D325F" w14:textId="77777777" w:rsidR="005600B1" w:rsidRPr="00E907A3" w:rsidRDefault="005600B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F25A33" w14:textId="77777777" w:rsidR="005600B1" w:rsidRPr="00E907A3" w:rsidRDefault="005600B1" w:rsidP="00AD6886">
            <w:pPr>
              <w:pStyle w:val="TableParagraph"/>
              <w:spacing w:before="41"/>
              <w:ind w:left="4" w:right="4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7B41C0" w14:textId="77777777" w:rsidR="005600B1" w:rsidRPr="00E907A3" w:rsidRDefault="005600B1" w:rsidP="00AD6886">
            <w:pPr>
              <w:pStyle w:val="TableParagraph"/>
              <w:spacing w:before="41"/>
              <w:ind w:left="5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9639D2" w14:textId="77777777" w:rsidR="005600B1" w:rsidRPr="00E907A3" w:rsidRDefault="005600B1" w:rsidP="00AD6886">
            <w:pPr>
              <w:pStyle w:val="TableParagraph"/>
              <w:spacing w:before="41"/>
              <w:ind w:left="9" w:right="9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A34E34F" w14:textId="77777777" w:rsidR="005600B1" w:rsidRPr="00E907A3" w:rsidRDefault="005600B1" w:rsidP="00AD6886">
            <w:pPr>
              <w:pStyle w:val="TableParagraph"/>
              <w:spacing w:before="41"/>
              <w:ind w:right="877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40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A014C7A" w14:textId="77777777" w:rsidR="005600B1" w:rsidRPr="00E907A3" w:rsidRDefault="005600B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7EDFCB0B" w14:textId="77777777" w:rsidR="005600B1" w:rsidRPr="00E907A3" w:rsidRDefault="005600B1" w:rsidP="00AD6886">
            <w:pPr>
              <w:pStyle w:val="TableParagraph"/>
              <w:spacing w:before="41"/>
              <w:ind w:right="1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A7D6652" w14:textId="77777777" w:rsidR="005600B1" w:rsidRPr="00E907A3" w:rsidRDefault="005600B1" w:rsidP="00AD6886">
            <w:pPr>
              <w:pStyle w:val="TableParagraph"/>
              <w:spacing w:before="41"/>
              <w:ind w:left="7" w:right="10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</w:tr>
      <w:tr w:rsidR="005600B1" w:rsidRPr="00E907A3" w14:paraId="795A0E6B" w14:textId="77777777" w:rsidTr="00AD6886">
        <w:trPr>
          <w:trHeight w:val="414"/>
        </w:trPr>
        <w:tc>
          <w:tcPr>
            <w:tcW w:w="1397" w:type="dxa"/>
            <w:shd w:val="clear" w:color="auto" w:fill="auto"/>
            <w:vAlign w:val="center"/>
          </w:tcPr>
          <w:p w14:paraId="7C329D04" w14:textId="77777777" w:rsidR="005600B1" w:rsidRPr="00E907A3" w:rsidRDefault="005600B1" w:rsidP="00AD6886">
            <w:pPr>
              <w:pStyle w:val="TableParagraph"/>
              <w:spacing w:before="84"/>
              <w:ind w:left="24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CBE946B" w14:textId="77777777" w:rsidR="005600B1" w:rsidRPr="00E907A3" w:rsidRDefault="005600B1" w:rsidP="00AD6886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7650B159" w14:textId="77777777" w:rsidR="005600B1" w:rsidRPr="00E907A3" w:rsidRDefault="005600B1" w:rsidP="00AD6886">
            <w:pPr>
              <w:pStyle w:val="TableParagraph"/>
              <w:spacing w:before="84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B0936E" w14:textId="77777777" w:rsidR="005600B1" w:rsidRPr="00E907A3" w:rsidRDefault="005600B1" w:rsidP="00AD6886">
            <w:pPr>
              <w:pStyle w:val="TableParagraph"/>
              <w:spacing w:before="84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148C3F" w14:textId="77777777" w:rsidR="005600B1" w:rsidRPr="00E907A3" w:rsidRDefault="005600B1" w:rsidP="00AD6886">
            <w:pPr>
              <w:pStyle w:val="TableParagraph"/>
              <w:spacing w:before="84"/>
              <w:ind w:left="6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C5529F2" w14:textId="77777777" w:rsidR="005600B1" w:rsidRPr="00E907A3" w:rsidRDefault="005600B1" w:rsidP="00AD6886">
            <w:pPr>
              <w:pStyle w:val="TableParagraph"/>
              <w:spacing w:line="193" w:lineRule="exact"/>
              <w:ind w:left="32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A3719AF" w14:textId="77777777" w:rsidR="005600B1" w:rsidRPr="00E907A3" w:rsidRDefault="005600B1" w:rsidP="00AD6886">
            <w:pPr>
              <w:pStyle w:val="TableParagraph"/>
              <w:spacing w:before="84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4EE11049" w14:textId="77777777" w:rsidR="005600B1" w:rsidRPr="00E907A3" w:rsidRDefault="005600B1" w:rsidP="00AD6886">
            <w:pPr>
              <w:pStyle w:val="TableParagraph"/>
              <w:spacing w:line="193" w:lineRule="exact"/>
              <w:ind w:left="404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2B3AA5D3" w14:textId="77777777" w:rsidR="005600B1" w:rsidRPr="00E907A3" w:rsidRDefault="005600B1" w:rsidP="00AD6886">
            <w:pPr>
              <w:pStyle w:val="TableParagraph"/>
              <w:spacing w:before="84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03F85950" w14:textId="77777777" w:rsidR="005600B1" w:rsidRPr="00E907A3" w:rsidRDefault="005600B1" w:rsidP="00AD6886">
            <w:pPr>
              <w:pStyle w:val="TableParagraph"/>
              <w:spacing w:before="84"/>
              <w:ind w:left="1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6986F461" w14:textId="77777777" w:rsidR="005600B1" w:rsidRPr="00E907A3" w:rsidRDefault="005600B1" w:rsidP="00AD6886">
            <w:pPr>
              <w:pStyle w:val="TableParagraph"/>
              <w:spacing w:line="193" w:lineRule="exact"/>
              <w:ind w:left="81"/>
              <w:jc w:val="center"/>
              <w:rPr>
                <w:sz w:val="20"/>
                <w:szCs w:val="20"/>
              </w:rPr>
            </w:pPr>
          </w:p>
        </w:tc>
      </w:tr>
      <w:tr w:rsidR="005600B1" w:rsidRPr="00E907A3" w14:paraId="69623C8B" w14:textId="77777777" w:rsidTr="00AD6886">
        <w:trPr>
          <w:trHeight w:val="414"/>
        </w:trPr>
        <w:tc>
          <w:tcPr>
            <w:tcW w:w="1397" w:type="dxa"/>
            <w:shd w:val="clear" w:color="auto" w:fill="auto"/>
            <w:vAlign w:val="center"/>
          </w:tcPr>
          <w:p w14:paraId="0EE80F44" w14:textId="77777777" w:rsidR="005600B1" w:rsidRPr="00E907A3" w:rsidRDefault="005600B1" w:rsidP="00AD6886">
            <w:pPr>
              <w:pStyle w:val="TableParagraph"/>
              <w:spacing w:before="84"/>
              <w:ind w:left="24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779E68DC" w14:textId="77777777" w:rsidR="005600B1" w:rsidRPr="00E907A3" w:rsidRDefault="005600B1" w:rsidP="00AD6886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1329B2DD" w14:textId="77777777" w:rsidR="005600B1" w:rsidRPr="00E907A3" w:rsidRDefault="005600B1" w:rsidP="00AD6886">
            <w:pPr>
              <w:pStyle w:val="TableParagraph"/>
              <w:spacing w:before="84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1BF9456" w14:textId="77777777" w:rsidR="005600B1" w:rsidRPr="00E907A3" w:rsidRDefault="005600B1" w:rsidP="00AD6886">
            <w:pPr>
              <w:pStyle w:val="TableParagraph"/>
              <w:spacing w:before="84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AA8F17" w14:textId="77777777" w:rsidR="005600B1" w:rsidRPr="00E907A3" w:rsidRDefault="005600B1" w:rsidP="00AD6886">
            <w:pPr>
              <w:pStyle w:val="TableParagraph"/>
              <w:spacing w:before="84"/>
              <w:ind w:left="6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3405C1E" w14:textId="77777777" w:rsidR="005600B1" w:rsidRPr="00E907A3" w:rsidRDefault="005600B1" w:rsidP="00AD6886">
            <w:pPr>
              <w:pStyle w:val="TableParagraph"/>
              <w:spacing w:line="193" w:lineRule="exact"/>
              <w:ind w:left="32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71AC0FE" w14:textId="77777777" w:rsidR="005600B1" w:rsidRPr="00E907A3" w:rsidRDefault="005600B1" w:rsidP="00AD6886">
            <w:pPr>
              <w:pStyle w:val="TableParagraph"/>
              <w:spacing w:before="84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786A9ECC" w14:textId="77777777" w:rsidR="005600B1" w:rsidRPr="00E907A3" w:rsidRDefault="005600B1" w:rsidP="00AD6886">
            <w:pPr>
              <w:pStyle w:val="TableParagraph"/>
              <w:spacing w:line="193" w:lineRule="exact"/>
              <w:ind w:left="404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2D5ADFBD" w14:textId="77777777" w:rsidR="005600B1" w:rsidRPr="00E907A3" w:rsidRDefault="005600B1" w:rsidP="00AD6886">
            <w:pPr>
              <w:pStyle w:val="TableParagraph"/>
              <w:spacing w:before="84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1246113B" w14:textId="77777777" w:rsidR="005600B1" w:rsidRPr="00E907A3" w:rsidRDefault="005600B1" w:rsidP="00AD6886">
            <w:pPr>
              <w:pStyle w:val="TableParagraph"/>
              <w:spacing w:before="84"/>
              <w:ind w:left="1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50FC76C" w14:textId="77777777" w:rsidR="005600B1" w:rsidRPr="00E907A3" w:rsidRDefault="005600B1" w:rsidP="00AD6886">
            <w:pPr>
              <w:pStyle w:val="TableParagraph"/>
              <w:spacing w:line="193" w:lineRule="exact"/>
              <w:ind w:left="81"/>
              <w:jc w:val="center"/>
              <w:rPr>
                <w:sz w:val="20"/>
                <w:szCs w:val="20"/>
              </w:rPr>
            </w:pPr>
          </w:p>
        </w:tc>
      </w:tr>
      <w:tr w:rsidR="005600B1" w:rsidRPr="00E907A3" w14:paraId="43643AF2" w14:textId="77777777" w:rsidTr="00AD6886">
        <w:trPr>
          <w:trHeight w:val="414"/>
        </w:trPr>
        <w:tc>
          <w:tcPr>
            <w:tcW w:w="1397" w:type="dxa"/>
            <w:shd w:val="clear" w:color="auto" w:fill="auto"/>
            <w:vAlign w:val="center"/>
          </w:tcPr>
          <w:p w14:paraId="78B9972E" w14:textId="77777777" w:rsidR="005600B1" w:rsidRPr="00E907A3" w:rsidRDefault="005600B1" w:rsidP="00AD6886">
            <w:pPr>
              <w:pStyle w:val="TableParagraph"/>
              <w:spacing w:before="84"/>
              <w:ind w:left="24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2E9B521" w14:textId="77777777" w:rsidR="005600B1" w:rsidRPr="00E907A3" w:rsidRDefault="005600B1" w:rsidP="00AD6886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5AD65860" w14:textId="77777777" w:rsidR="005600B1" w:rsidRPr="00E907A3" w:rsidRDefault="005600B1" w:rsidP="00AD6886">
            <w:pPr>
              <w:pStyle w:val="TableParagraph"/>
              <w:spacing w:before="84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C094D37" w14:textId="77777777" w:rsidR="005600B1" w:rsidRPr="00E907A3" w:rsidRDefault="005600B1" w:rsidP="00AD6886">
            <w:pPr>
              <w:pStyle w:val="TableParagraph"/>
              <w:spacing w:before="84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E42EDE" w14:textId="77777777" w:rsidR="005600B1" w:rsidRPr="00E907A3" w:rsidRDefault="005600B1" w:rsidP="00AD6886">
            <w:pPr>
              <w:pStyle w:val="TableParagraph"/>
              <w:spacing w:before="84"/>
              <w:ind w:left="6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BE6C61A" w14:textId="77777777" w:rsidR="005600B1" w:rsidRPr="00E907A3" w:rsidRDefault="005600B1" w:rsidP="00AD6886">
            <w:pPr>
              <w:pStyle w:val="TableParagraph"/>
              <w:spacing w:line="193" w:lineRule="exact"/>
              <w:ind w:left="32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F4AA9EA" w14:textId="77777777" w:rsidR="005600B1" w:rsidRPr="00E907A3" w:rsidRDefault="005600B1" w:rsidP="00AD6886">
            <w:pPr>
              <w:pStyle w:val="TableParagraph"/>
              <w:spacing w:before="84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0E654104" w14:textId="77777777" w:rsidR="005600B1" w:rsidRPr="00E907A3" w:rsidRDefault="005600B1" w:rsidP="00AD6886">
            <w:pPr>
              <w:pStyle w:val="TableParagraph"/>
              <w:spacing w:line="193" w:lineRule="exact"/>
              <w:ind w:left="404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5D7BE31C" w14:textId="77777777" w:rsidR="005600B1" w:rsidRPr="00E907A3" w:rsidRDefault="005600B1" w:rsidP="00AD6886">
            <w:pPr>
              <w:pStyle w:val="TableParagraph"/>
              <w:spacing w:before="84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74C48CE6" w14:textId="77777777" w:rsidR="005600B1" w:rsidRPr="00E907A3" w:rsidRDefault="005600B1" w:rsidP="00AD6886">
            <w:pPr>
              <w:pStyle w:val="TableParagraph"/>
              <w:spacing w:before="84"/>
              <w:ind w:left="1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335E4AB1" w14:textId="77777777" w:rsidR="005600B1" w:rsidRPr="00E907A3" w:rsidRDefault="005600B1" w:rsidP="00AD6886">
            <w:pPr>
              <w:pStyle w:val="TableParagraph"/>
              <w:spacing w:line="193" w:lineRule="exact"/>
              <w:ind w:left="81"/>
              <w:jc w:val="center"/>
              <w:rPr>
                <w:sz w:val="20"/>
                <w:szCs w:val="20"/>
              </w:rPr>
            </w:pPr>
          </w:p>
        </w:tc>
      </w:tr>
      <w:tr w:rsidR="005600B1" w:rsidRPr="00E907A3" w14:paraId="6227E266" w14:textId="77777777" w:rsidTr="00AD6886">
        <w:trPr>
          <w:trHeight w:val="414"/>
        </w:trPr>
        <w:tc>
          <w:tcPr>
            <w:tcW w:w="1397" w:type="dxa"/>
            <w:shd w:val="clear" w:color="auto" w:fill="auto"/>
            <w:vAlign w:val="center"/>
          </w:tcPr>
          <w:p w14:paraId="77363D2A" w14:textId="77777777" w:rsidR="005600B1" w:rsidRPr="00E907A3" w:rsidRDefault="005600B1" w:rsidP="00AD6886">
            <w:pPr>
              <w:pStyle w:val="TableParagraph"/>
              <w:spacing w:before="84"/>
              <w:ind w:left="24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76D559A2" w14:textId="77777777" w:rsidR="005600B1" w:rsidRPr="00E907A3" w:rsidRDefault="005600B1" w:rsidP="00AD6886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71DC92E9" w14:textId="77777777" w:rsidR="005600B1" w:rsidRPr="00E907A3" w:rsidRDefault="005600B1" w:rsidP="00AD6886">
            <w:pPr>
              <w:pStyle w:val="TableParagraph"/>
              <w:spacing w:before="84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FCE69D" w14:textId="77777777" w:rsidR="005600B1" w:rsidRPr="00E907A3" w:rsidRDefault="005600B1" w:rsidP="00AD6886">
            <w:pPr>
              <w:pStyle w:val="TableParagraph"/>
              <w:spacing w:before="84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27D327" w14:textId="77777777" w:rsidR="005600B1" w:rsidRPr="00E907A3" w:rsidRDefault="005600B1" w:rsidP="00AD6886">
            <w:pPr>
              <w:pStyle w:val="TableParagraph"/>
              <w:spacing w:before="84"/>
              <w:ind w:left="6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CDC48E7" w14:textId="77777777" w:rsidR="005600B1" w:rsidRPr="00E907A3" w:rsidRDefault="005600B1" w:rsidP="00AD6886">
            <w:pPr>
              <w:pStyle w:val="TableParagraph"/>
              <w:spacing w:line="193" w:lineRule="exact"/>
              <w:ind w:left="32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9E56F33" w14:textId="77777777" w:rsidR="005600B1" w:rsidRPr="00E907A3" w:rsidRDefault="005600B1" w:rsidP="00AD6886">
            <w:pPr>
              <w:pStyle w:val="TableParagraph"/>
              <w:spacing w:before="84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71E7FAF3" w14:textId="77777777" w:rsidR="005600B1" w:rsidRPr="00E907A3" w:rsidRDefault="005600B1" w:rsidP="00AD6886">
            <w:pPr>
              <w:pStyle w:val="TableParagraph"/>
              <w:spacing w:line="193" w:lineRule="exact"/>
              <w:ind w:left="404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6B932D31" w14:textId="77777777" w:rsidR="005600B1" w:rsidRPr="00E907A3" w:rsidRDefault="005600B1" w:rsidP="00AD6886">
            <w:pPr>
              <w:pStyle w:val="TableParagraph"/>
              <w:spacing w:before="84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0839A6D1" w14:textId="77777777" w:rsidR="005600B1" w:rsidRPr="00E907A3" w:rsidRDefault="005600B1" w:rsidP="00AD6886">
            <w:pPr>
              <w:pStyle w:val="TableParagraph"/>
              <w:spacing w:before="84"/>
              <w:ind w:left="1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6C156B3" w14:textId="77777777" w:rsidR="005600B1" w:rsidRPr="00E907A3" w:rsidRDefault="005600B1" w:rsidP="00AD6886">
            <w:pPr>
              <w:pStyle w:val="TableParagraph"/>
              <w:spacing w:line="193" w:lineRule="exact"/>
              <w:ind w:left="81"/>
              <w:jc w:val="center"/>
              <w:rPr>
                <w:sz w:val="20"/>
                <w:szCs w:val="20"/>
              </w:rPr>
            </w:pPr>
          </w:p>
        </w:tc>
      </w:tr>
      <w:tr w:rsidR="005600B1" w:rsidRPr="00E907A3" w14:paraId="4673DD2A" w14:textId="77777777" w:rsidTr="00AD6886">
        <w:trPr>
          <w:trHeight w:val="414"/>
        </w:trPr>
        <w:tc>
          <w:tcPr>
            <w:tcW w:w="1397" w:type="dxa"/>
            <w:shd w:val="clear" w:color="auto" w:fill="auto"/>
            <w:vAlign w:val="center"/>
          </w:tcPr>
          <w:p w14:paraId="2F2546EF" w14:textId="77777777" w:rsidR="005600B1" w:rsidRPr="00E907A3" w:rsidRDefault="005600B1" w:rsidP="00AD6886">
            <w:pPr>
              <w:pStyle w:val="TableParagraph"/>
              <w:spacing w:before="84"/>
              <w:ind w:left="24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41F1D89" w14:textId="77777777" w:rsidR="005600B1" w:rsidRPr="00E907A3" w:rsidRDefault="005600B1" w:rsidP="00AD6886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78BCDB05" w14:textId="77777777" w:rsidR="005600B1" w:rsidRPr="00E907A3" w:rsidRDefault="005600B1" w:rsidP="00AD6886">
            <w:pPr>
              <w:pStyle w:val="TableParagraph"/>
              <w:spacing w:before="84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2B4F3F" w14:textId="77777777" w:rsidR="005600B1" w:rsidRPr="00E907A3" w:rsidRDefault="005600B1" w:rsidP="00AD6886">
            <w:pPr>
              <w:pStyle w:val="TableParagraph"/>
              <w:spacing w:before="84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8BE441" w14:textId="77777777" w:rsidR="005600B1" w:rsidRPr="00E907A3" w:rsidRDefault="005600B1" w:rsidP="00AD6886">
            <w:pPr>
              <w:pStyle w:val="TableParagraph"/>
              <w:spacing w:before="84"/>
              <w:ind w:left="6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9C04637" w14:textId="77777777" w:rsidR="005600B1" w:rsidRPr="00E907A3" w:rsidRDefault="005600B1" w:rsidP="00AD6886">
            <w:pPr>
              <w:pStyle w:val="TableParagraph"/>
              <w:spacing w:line="193" w:lineRule="exact"/>
              <w:ind w:left="32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0528174" w14:textId="77777777" w:rsidR="005600B1" w:rsidRPr="00E907A3" w:rsidRDefault="005600B1" w:rsidP="00AD6886">
            <w:pPr>
              <w:pStyle w:val="TableParagraph"/>
              <w:spacing w:before="84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283D2A84" w14:textId="77777777" w:rsidR="005600B1" w:rsidRPr="00E907A3" w:rsidRDefault="005600B1" w:rsidP="00AD6886">
            <w:pPr>
              <w:pStyle w:val="TableParagraph"/>
              <w:spacing w:line="193" w:lineRule="exact"/>
              <w:ind w:left="404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4D94C8AB" w14:textId="77777777" w:rsidR="005600B1" w:rsidRPr="00E907A3" w:rsidRDefault="005600B1" w:rsidP="00AD6886">
            <w:pPr>
              <w:pStyle w:val="TableParagraph"/>
              <w:spacing w:before="84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5FE3233B" w14:textId="77777777" w:rsidR="005600B1" w:rsidRPr="00E907A3" w:rsidRDefault="005600B1" w:rsidP="00AD6886">
            <w:pPr>
              <w:pStyle w:val="TableParagraph"/>
              <w:spacing w:before="84"/>
              <w:ind w:left="1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7CB89D8" w14:textId="77777777" w:rsidR="005600B1" w:rsidRPr="00E907A3" w:rsidRDefault="005600B1" w:rsidP="00AD6886">
            <w:pPr>
              <w:pStyle w:val="TableParagraph"/>
              <w:spacing w:line="193" w:lineRule="exact"/>
              <w:ind w:left="81"/>
              <w:jc w:val="center"/>
              <w:rPr>
                <w:sz w:val="20"/>
                <w:szCs w:val="20"/>
              </w:rPr>
            </w:pPr>
          </w:p>
        </w:tc>
      </w:tr>
    </w:tbl>
    <w:p w14:paraId="65F868DA" w14:textId="77777777" w:rsidR="005600B1" w:rsidRPr="008965E9" w:rsidRDefault="005600B1" w:rsidP="00560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E03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5DB4FD0" w14:textId="77777777" w:rsidR="005600B1" w:rsidRDefault="005600B1" w:rsidP="005600B1">
      <w:pPr>
        <w:pStyle w:val="a7"/>
        <w:spacing w:before="10"/>
        <w:jc w:val="center"/>
        <w:rPr>
          <w:sz w:val="20"/>
          <w:szCs w:val="20"/>
        </w:rPr>
      </w:pPr>
    </w:p>
    <w:p w14:paraId="2D1BAF26" w14:textId="77777777" w:rsidR="00BC591F" w:rsidRPr="00142DB2" w:rsidRDefault="005600B1" w:rsidP="00BC59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2B10CB">
        <w:rPr>
          <w:rFonts w:ascii="Times New Roman" w:hAnsi="Times New Roman" w:cs="Times New Roman"/>
          <w:sz w:val="28"/>
          <w:szCs w:val="28"/>
        </w:rPr>
        <w:t xml:space="preserve">ведения о </w:t>
      </w:r>
      <w:r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2B10CB">
        <w:rPr>
          <w:rFonts w:ascii="Times New Roman" w:hAnsi="Times New Roman" w:cs="Times New Roman"/>
          <w:sz w:val="28"/>
          <w:szCs w:val="28"/>
        </w:rPr>
        <w:t xml:space="preserve"> деятельности по итогам </w:t>
      </w:r>
      <w:r w:rsidRPr="00D31671">
        <w:rPr>
          <w:rFonts w:ascii="Times New Roman" w:hAnsi="Times New Roman" w:cs="Times New Roman"/>
          <w:sz w:val="28"/>
          <w:szCs w:val="28"/>
        </w:rPr>
        <w:t>мониторингов и иных форм контроля</w:t>
      </w:r>
      <w:r>
        <w:rPr>
          <w:rFonts w:ascii="Times New Roman" w:hAnsi="Times New Roman" w:cs="Times New Roman"/>
          <w:sz w:val="28"/>
          <w:szCs w:val="28"/>
        </w:rPr>
        <w:t xml:space="preserve"> (диагностики)</w:t>
      </w:r>
      <w:r w:rsidRPr="00D31671">
        <w:rPr>
          <w:rFonts w:ascii="Times New Roman" w:hAnsi="Times New Roman" w:cs="Times New Roman"/>
          <w:sz w:val="28"/>
          <w:szCs w:val="28"/>
        </w:rPr>
        <w:t xml:space="preserve">, проводимых </w:t>
      </w:r>
      <w:r w:rsidR="00FB59E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B59EE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FB59EE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свидетельствующи</w:t>
      </w:r>
      <w:r>
        <w:rPr>
          <w:rFonts w:ascii="Times New Roman" w:hAnsi="Times New Roman" w:cs="Times New Roman"/>
          <w:sz w:val="28"/>
          <w:szCs w:val="28"/>
          <w:u w:val="single"/>
        </w:rPr>
        <w:t>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о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стабильных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ых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>
        <w:rPr>
          <w:rFonts w:ascii="Times New Roman" w:hAnsi="Times New Roman" w:cs="Times New Roman"/>
          <w:sz w:val="28"/>
          <w:szCs w:val="28"/>
          <w:u w:val="single"/>
        </w:rPr>
        <w:t>ах</w:t>
      </w:r>
      <w:r w:rsidRPr="005321D1">
        <w:rPr>
          <w:rFonts w:ascii="Times New Roman" w:hAnsi="Times New Roman" w:cs="Times New Roman"/>
          <w:sz w:val="28"/>
          <w:szCs w:val="28"/>
        </w:rPr>
        <w:t xml:space="preserve"> </w:t>
      </w:r>
      <w:r w:rsidRPr="00A16C8B">
        <w:rPr>
          <w:rFonts w:ascii="Times New Roman" w:hAnsi="Times New Roman" w:cs="Times New Roman"/>
          <w:sz w:val="28"/>
          <w:szCs w:val="28"/>
        </w:rPr>
        <w:t>(</w:t>
      </w:r>
      <w:r w:rsidRPr="00A16C8B">
        <w:rPr>
          <w:rFonts w:ascii="Times New Roman" w:hAnsi="Times New Roman" w:cs="Times New Roman"/>
          <w:bCs/>
          <w:sz w:val="28"/>
          <w:szCs w:val="28"/>
        </w:rPr>
        <w:t>и</w:t>
      </w:r>
      <w:r w:rsidRPr="00A16C8B">
        <w:rPr>
          <w:rFonts w:ascii="Times New Roman" w:hAnsi="Times New Roman" w:cs="Times New Roman"/>
          <w:sz w:val="28"/>
          <w:szCs w:val="28"/>
        </w:rPr>
        <w:t>ндивидуальных достижениях обучающимися (воспитанниками) более высоких показателей развития в сравнении с предыдущим периодом)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0088A">
        <w:rPr>
          <w:rFonts w:ascii="Times New Roman" w:hAnsi="Times New Roman" w:cs="Times New Roman"/>
          <w:b/>
          <w:sz w:val="28"/>
          <w:szCs w:val="28"/>
        </w:rPr>
        <w:t>результативности библиотечно-информационной</w:t>
      </w:r>
      <w:r w:rsidRPr="0000088A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00088A">
        <w:rPr>
          <w:rFonts w:ascii="Times New Roman" w:hAnsi="Times New Roman" w:cs="Times New Roman"/>
          <w:b/>
          <w:spacing w:val="-2"/>
          <w:sz w:val="28"/>
          <w:szCs w:val="28"/>
        </w:rPr>
        <w:t>деятельности</w:t>
      </w:r>
      <w:r w:rsidR="00BC591F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BC591F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BC591F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BC591F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DC7FBE4" w14:textId="77777777" w:rsidR="005600B1" w:rsidRPr="00E907A3" w:rsidRDefault="005600B1" w:rsidP="005600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4753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1843"/>
        <w:gridCol w:w="1318"/>
        <w:gridCol w:w="835"/>
        <w:gridCol w:w="1060"/>
        <w:gridCol w:w="1032"/>
        <w:gridCol w:w="1094"/>
        <w:gridCol w:w="1134"/>
        <w:gridCol w:w="938"/>
        <w:gridCol w:w="1307"/>
        <w:gridCol w:w="1204"/>
        <w:gridCol w:w="657"/>
        <w:gridCol w:w="1233"/>
      </w:tblGrid>
      <w:tr w:rsidR="005600B1" w:rsidRPr="00E907A3" w14:paraId="678DDB35" w14:textId="77777777" w:rsidTr="00AD6886">
        <w:trPr>
          <w:trHeight w:val="84"/>
        </w:trPr>
        <w:tc>
          <w:tcPr>
            <w:tcW w:w="1098" w:type="dxa"/>
            <w:vMerge w:val="restart"/>
            <w:shd w:val="clear" w:color="auto" w:fill="auto"/>
            <w:vAlign w:val="center"/>
          </w:tcPr>
          <w:p w14:paraId="2C175C48" w14:textId="77777777" w:rsidR="005600B1" w:rsidRPr="00E907A3" w:rsidRDefault="005600B1" w:rsidP="00AD6886">
            <w:pPr>
              <w:pStyle w:val="TableParagraph"/>
              <w:spacing w:before="3"/>
              <w:ind w:left="106" w:right="141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Учебны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E907A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  <w:p w14:paraId="173BF2C7" w14:textId="77777777" w:rsidR="005600B1" w:rsidRPr="00E907A3" w:rsidRDefault="005600B1" w:rsidP="00AD6886">
            <w:pPr>
              <w:pStyle w:val="TableParagraph"/>
              <w:ind w:left="106" w:right="141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1DD6DBE" w14:textId="77777777" w:rsidR="005600B1" w:rsidRPr="0000088A" w:rsidRDefault="005600B1" w:rsidP="00AD6886">
            <w:pPr>
              <w:pStyle w:val="TableParagraph"/>
              <w:ind w:left="106" w:right="141" w:hanging="18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E907A3">
              <w:rPr>
                <w:spacing w:val="-2"/>
                <w:sz w:val="20"/>
                <w:szCs w:val="20"/>
              </w:rPr>
              <w:t>Мероприяти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е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</w:tcPr>
          <w:p w14:paraId="56C80DBB" w14:textId="77777777" w:rsidR="005600B1" w:rsidRPr="00E907A3" w:rsidRDefault="005600B1" w:rsidP="00AD6886">
            <w:pPr>
              <w:pStyle w:val="TableParagraph"/>
              <w:spacing w:before="120"/>
              <w:ind w:left="106" w:right="141" w:hanging="1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2"/>
                <w:sz w:val="20"/>
                <w:szCs w:val="20"/>
                <w:lang w:val="ru-RU"/>
              </w:rPr>
              <w:t xml:space="preserve">Кол-во обучающихся </w:t>
            </w:r>
            <w:r w:rsidRPr="00E907A3">
              <w:rPr>
                <w:sz w:val="20"/>
                <w:szCs w:val="20"/>
                <w:lang w:val="ru-RU"/>
              </w:rPr>
              <w:t>в ОО,</w:t>
            </w:r>
          </w:p>
          <w:p w14:paraId="53C39493" w14:textId="77777777" w:rsidR="005600B1" w:rsidRPr="00E907A3" w:rsidRDefault="005600B1" w:rsidP="00AD6886">
            <w:pPr>
              <w:pStyle w:val="TableParagraph"/>
              <w:spacing w:line="229" w:lineRule="exact"/>
              <w:ind w:left="106" w:right="141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E907A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895" w:type="dxa"/>
            <w:gridSpan w:val="2"/>
            <w:shd w:val="clear" w:color="auto" w:fill="auto"/>
            <w:vAlign w:val="center"/>
          </w:tcPr>
          <w:p w14:paraId="1127BCD9" w14:textId="77777777" w:rsidR="005600B1" w:rsidRPr="00E907A3" w:rsidRDefault="005600B1" w:rsidP="00AD6886">
            <w:pPr>
              <w:pStyle w:val="TableParagraph"/>
              <w:ind w:left="106" w:right="141" w:firstLine="1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2"/>
                <w:sz w:val="20"/>
                <w:szCs w:val="20"/>
                <w:lang w:val="ru-RU"/>
              </w:rPr>
              <w:t xml:space="preserve">Кол-во </w:t>
            </w:r>
            <w:r w:rsidRPr="00E907A3">
              <w:rPr>
                <w:sz w:val="20"/>
                <w:szCs w:val="20"/>
                <w:lang w:val="ru-RU"/>
              </w:rPr>
              <w:t>обучающихся</w:t>
            </w:r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 xml:space="preserve">–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>читателей</w:t>
            </w:r>
          </w:p>
          <w:p w14:paraId="3C848475" w14:textId="77777777" w:rsidR="005600B1" w:rsidRPr="00E907A3" w:rsidRDefault="005600B1" w:rsidP="00AD6886">
            <w:pPr>
              <w:pStyle w:val="TableParagraph"/>
              <w:spacing w:line="211" w:lineRule="exact"/>
              <w:ind w:left="106" w:right="141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2"/>
                <w:sz w:val="20"/>
                <w:szCs w:val="20"/>
                <w:lang w:val="ru-RU"/>
              </w:rPr>
              <w:t>библиотеки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2DA5C1D" w14:textId="77777777" w:rsidR="005600B1" w:rsidRPr="00E907A3" w:rsidRDefault="005600B1" w:rsidP="00AD6886">
            <w:pPr>
              <w:pStyle w:val="TableParagraph"/>
              <w:ind w:left="106" w:right="141" w:hanging="2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2"/>
                <w:sz w:val="20"/>
                <w:szCs w:val="20"/>
                <w:lang w:val="ru-RU"/>
              </w:rPr>
              <w:t>Кол-во обучающихся, принимавших</w:t>
            </w:r>
          </w:p>
          <w:p w14:paraId="4E0C95AF" w14:textId="77777777" w:rsidR="005600B1" w:rsidRPr="00E907A3" w:rsidRDefault="005600B1" w:rsidP="00AD6886">
            <w:pPr>
              <w:pStyle w:val="TableParagraph"/>
              <w:spacing w:line="211" w:lineRule="exact"/>
              <w:ind w:left="106" w:right="141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активное</w:t>
            </w:r>
            <w:r w:rsidRPr="00E907A3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>участие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D7298C" w14:textId="77777777" w:rsidR="005600B1" w:rsidRPr="00E907A3" w:rsidRDefault="005600B1" w:rsidP="00AD6886">
            <w:pPr>
              <w:pStyle w:val="TableParagraph"/>
              <w:spacing w:before="228"/>
              <w:ind w:left="106" w:right="141" w:firstLine="21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z w:val="20"/>
                <w:szCs w:val="20"/>
              </w:rPr>
              <w:t>Кол-во</w:t>
            </w:r>
            <w:proofErr w:type="spellEnd"/>
            <w:r w:rsidRPr="00E907A3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z w:val="20"/>
                <w:szCs w:val="20"/>
              </w:rPr>
              <w:t>семей</w:t>
            </w:r>
            <w:proofErr w:type="spellEnd"/>
            <w:r w:rsidRPr="00E907A3">
              <w:rPr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pacing w:val="-2"/>
                <w:sz w:val="20"/>
                <w:szCs w:val="20"/>
              </w:rPr>
              <w:t>обучающихся</w:t>
            </w:r>
            <w:proofErr w:type="spellEnd"/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14:paraId="0061CAF0" w14:textId="77777777" w:rsidR="005600B1" w:rsidRPr="00E907A3" w:rsidRDefault="005600B1" w:rsidP="00AD6886">
            <w:pPr>
              <w:pStyle w:val="TableParagraph"/>
              <w:ind w:left="106" w:right="141" w:firstLine="50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 xml:space="preserve">Кол-во семей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>обучающихся, принимавших</w:t>
            </w:r>
          </w:p>
          <w:p w14:paraId="42B2FBF4" w14:textId="77777777" w:rsidR="005600B1" w:rsidRPr="00E907A3" w:rsidRDefault="005600B1" w:rsidP="00AD6886">
            <w:pPr>
              <w:pStyle w:val="TableParagraph"/>
              <w:spacing w:line="211" w:lineRule="exact"/>
              <w:ind w:left="106" w:right="141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активное</w:t>
            </w:r>
            <w:r w:rsidRPr="00E907A3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>участие</w:t>
            </w:r>
          </w:p>
        </w:tc>
        <w:tc>
          <w:tcPr>
            <w:tcW w:w="1204" w:type="dxa"/>
            <w:vMerge w:val="restart"/>
            <w:shd w:val="clear" w:color="auto" w:fill="auto"/>
            <w:vAlign w:val="center"/>
          </w:tcPr>
          <w:p w14:paraId="6778A445" w14:textId="77777777" w:rsidR="005600B1" w:rsidRPr="00E907A3" w:rsidRDefault="005600B1" w:rsidP="00AD6886">
            <w:pPr>
              <w:pStyle w:val="TableParagraph"/>
              <w:ind w:left="106" w:right="141" w:firstLine="156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2"/>
                <w:sz w:val="20"/>
                <w:szCs w:val="20"/>
              </w:rPr>
              <w:t>Кол-во</w:t>
            </w:r>
            <w:proofErr w:type="spellEnd"/>
            <w:r w:rsidRPr="00E907A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pacing w:val="-2"/>
                <w:sz w:val="20"/>
                <w:szCs w:val="20"/>
              </w:rPr>
              <w:t>педагогов</w:t>
            </w:r>
            <w:proofErr w:type="spellEnd"/>
            <w:r w:rsidRPr="00E907A3">
              <w:rPr>
                <w:spacing w:val="-2"/>
                <w:sz w:val="20"/>
                <w:szCs w:val="20"/>
              </w:rPr>
              <w:t>,</w:t>
            </w:r>
          </w:p>
          <w:p w14:paraId="1A42D11F" w14:textId="77777777" w:rsidR="005600B1" w:rsidRPr="00E907A3" w:rsidRDefault="005600B1" w:rsidP="00AD6886">
            <w:pPr>
              <w:pStyle w:val="TableParagraph"/>
              <w:spacing w:line="228" w:lineRule="exact"/>
              <w:ind w:left="106" w:right="141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E907A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05D54E0" w14:textId="77777777" w:rsidR="005600B1" w:rsidRPr="00E907A3" w:rsidRDefault="005600B1" w:rsidP="00AD6886">
            <w:pPr>
              <w:pStyle w:val="TableParagraph"/>
              <w:spacing w:before="115"/>
              <w:ind w:left="106" w:right="141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Кол-во</w:t>
            </w:r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 xml:space="preserve">педагогов,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 xml:space="preserve">принимавших </w:t>
            </w:r>
            <w:r w:rsidRPr="00E907A3">
              <w:rPr>
                <w:sz w:val="20"/>
                <w:szCs w:val="20"/>
                <w:lang w:val="ru-RU"/>
              </w:rPr>
              <w:t>активное</w:t>
            </w:r>
            <w:r w:rsidRPr="00E907A3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участие</w:t>
            </w:r>
          </w:p>
        </w:tc>
      </w:tr>
      <w:tr w:rsidR="005600B1" w:rsidRPr="00E907A3" w14:paraId="4147CEB2" w14:textId="77777777" w:rsidTr="00AD6886">
        <w:trPr>
          <w:trHeight w:val="230"/>
        </w:trPr>
        <w:tc>
          <w:tcPr>
            <w:tcW w:w="109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81F652F" w14:textId="77777777" w:rsidR="005600B1" w:rsidRPr="00E907A3" w:rsidRDefault="005600B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779893F" w14:textId="77777777" w:rsidR="005600B1" w:rsidRPr="00E907A3" w:rsidRDefault="005600B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C93398A" w14:textId="77777777" w:rsidR="005600B1" w:rsidRPr="00E907A3" w:rsidRDefault="005600B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7131C28" w14:textId="77777777" w:rsidR="005600B1" w:rsidRPr="00E907A3" w:rsidRDefault="005600B1" w:rsidP="00AD6886">
            <w:pPr>
              <w:pStyle w:val="TableParagraph"/>
              <w:spacing w:line="210" w:lineRule="exact"/>
              <w:ind w:left="12" w:right="4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E907A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032BE6C7" w14:textId="77777777" w:rsidR="005600B1" w:rsidRPr="00E907A3" w:rsidRDefault="005600B1" w:rsidP="00AD6886">
            <w:pPr>
              <w:pStyle w:val="TableParagraph"/>
              <w:spacing w:line="210" w:lineRule="exact"/>
              <w:ind w:left="8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46411544" w14:textId="77777777" w:rsidR="005600B1" w:rsidRPr="00E907A3" w:rsidRDefault="005600B1" w:rsidP="00AD6886">
            <w:pPr>
              <w:pStyle w:val="TableParagraph"/>
              <w:spacing w:line="210" w:lineRule="exact"/>
              <w:ind w:right="283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E907A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49D9BBA7" w14:textId="77777777" w:rsidR="005600B1" w:rsidRPr="00E907A3" w:rsidRDefault="005600B1" w:rsidP="00AD6886">
            <w:pPr>
              <w:pStyle w:val="TableParagraph"/>
              <w:spacing w:line="210" w:lineRule="exact"/>
              <w:ind w:right="516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00E05E" w14:textId="77777777" w:rsidR="005600B1" w:rsidRPr="00E907A3" w:rsidRDefault="005600B1" w:rsidP="00AD6886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59AC42CD" w14:textId="77777777" w:rsidR="005600B1" w:rsidRPr="00E907A3" w:rsidRDefault="005600B1" w:rsidP="00AD6886">
            <w:pPr>
              <w:pStyle w:val="TableParagraph"/>
              <w:spacing w:line="210" w:lineRule="exact"/>
              <w:ind w:left="25" w:right="12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408B8558" w14:textId="77777777" w:rsidR="005600B1" w:rsidRPr="00E907A3" w:rsidRDefault="005600B1" w:rsidP="00AD6886">
            <w:pPr>
              <w:pStyle w:val="TableParagraph"/>
              <w:spacing w:line="210" w:lineRule="exact"/>
              <w:ind w:left="16" w:right="3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20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38756C3" w14:textId="77777777" w:rsidR="005600B1" w:rsidRPr="00E907A3" w:rsidRDefault="005600B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3A184FDB" w14:textId="77777777" w:rsidR="005600B1" w:rsidRPr="00E907A3" w:rsidRDefault="005600B1" w:rsidP="00AD6886">
            <w:pPr>
              <w:pStyle w:val="TableParagraph"/>
              <w:spacing w:line="210" w:lineRule="exact"/>
              <w:ind w:left="32" w:right="17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E907A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1BC564E" w14:textId="77777777" w:rsidR="005600B1" w:rsidRPr="00E907A3" w:rsidRDefault="005600B1" w:rsidP="00AD6886">
            <w:pPr>
              <w:pStyle w:val="TableParagraph"/>
              <w:spacing w:line="210" w:lineRule="exact"/>
              <w:ind w:left="18" w:right="2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</w:tr>
      <w:tr w:rsidR="005600B1" w:rsidRPr="00E907A3" w14:paraId="49ED7221" w14:textId="77777777" w:rsidTr="00AD6886">
        <w:trPr>
          <w:trHeight w:val="469"/>
        </w:trPr>
        <w:tc>
          <w:tcPr>
            <w:tcW w:w="1098" w:type="dxa"/>
            <w:shd w:val="clear" w:color="auto" w:fill="auto"/>
            <w:vAlign w:val="center"/>
          </w:tcPr>
          <w:p w14:paraId="7AD14CC4" w14:textId="77777777" w:rsidR="005600B1" w:rsidRPr="00E907A3" w:rsidRDefault="005600B1" w:rsidP="00AD6886">
            <w:pPr>
              <w:pStyle w:val="TableParagraph"/>
              <w:spacing w:line="210" w:lineRule="exact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A7AEDB1" w14:textId="77777777" w:rsidR="005600B1" w:rsidRPr="00E907A3" w:rsidRDefault="005600B1" w:rsidP="00AD6886">
            <w:pPr>
              <w:pStyle w:val="TableParagraph"/>
              <w:spacing w:line="210" w:lineRule="exact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8FD8E1E" w14:textId="77777777" w:rsidR="005600B1" w:rsidRPr="00E907A3" w:rsidRDefault="005600B1" w:rsidP="00AD6886">
            <w:pPr>
              <w:pStyle w:val="TableParagraph"/>
              <w:spacing w:line="210" w:lineRule="exact"/>
              <w:ind w:left="64" w:right="63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62420789" w14:textId="77777777" w:rsidR="005600B1" w:rsidRPr="00E907A3" w:rsidRDefault="005600B1" w:rsidP="00AD6886">
            <w:pPr>
              <w:pStyle w:val="TableParagraph"/>
              <w:spacing w:line="210" w:lineRule="exact"/>
              <w:ind w:left="12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A280F87" w14:textId="77777777" w:rsidR="005600B1" w:rsidRPr="00E907A3" w:rsidRDefault="005600B1" w:rsidP="00AD6886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0DE87215" w14:textId="77777777" w:rsidR="005600B1" w:rsidRPr="00E907A3" w:rsidRDefault="005600B1" w:rsidP="00AD6886">
            <w:pPr>
              <w:pStyle w:val="TableParagraph"/>
              <w:spacing w:line="210" w:lineRule="exact"/>
              <w:ind w:left="12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296D4069" w14:textId="77777777" w:rsidR="005600B1" w:rsidRPr="00E907A3" w:rsidRDefault="005600B1" w:rsidP="00AD6886">
            <w:pPr>
              <w:pStyle w:val="TableParagraph"/>
              <w:spacing w:line="210" w:lineRule="exact"/>
              <w:ind w:right="56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4CB922" w14:textId="77777777" w:rsidR="005600B1" w:rsidRPr="00E907A3" w:rsidRDefault="005600B1" w:rsidP="00AD6886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1D674803" w14:textId="77777777" w:rsidR="005600B1" w:rsidRPr="00E907A3" w:rsidRDefault="005600B1" w:rsidP="00AD6886">
            <w:pPr>
              <w:pStyle w:val="TableParagraph"/>
              <w:spacing w:line="210" w:lineRule="exact"/>
              <w:ind w:left="25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1E425BD5" w14:textId="77777777" w:rsidR="005600B1" w:rsidRPr="00E907A3" w:rsidRDefault="005600B1" w:rsidP="00AD6886">
            <w:pPr>
              <w:pStyle w:val="TableParagraph"/>
              <w:spacing w:line="210" w:lineRule="exact"/>
              <w:ind w:left="16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72C9AB74" w14:textId="77777777" w:rsidR="005600B1" w:rsidRPr="00E907A3" w:rsidRDefault="005600B1" w:rsidP="00AD6886">
            <w:pPr>
              <w:pStyle w:val="TableParagraph"/>
              <w:spacing w:line="210" w:lineRule="exact"/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3DC3805F" w14:textId="77777777" w:rsidR="005600B1" w:rsidRPr="00E907A3" w:rsidRDefault="005600B1" w:rsidP="00AD6886">
            <w:pPr>
              <w:pStyle w:val="TableParagraph"/>
              <w:spacing w:line="210" w:lineRule="exact"/>
              <w:ind w:left="32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1020807A" w14:textId="77777777" w:rsidR="005600B1" w:rsidRPr="00E907A3" w:rsidRDefault="005600B1" w:rsidP="00AD6886">
            <w:pPr>
              <w:pStyle w:val="TableParagraph"/>
              <w:spacing w:line="210" w:lineRule="exact"/>
              <w:ind w:left="18"/>
              <w:jc w:val="center"/>
              <w:rPr>
                <w:sz w:val="20"/>
                <w:szCs w:val="20"/>
              </w:rPr>
            </w:pPr>
          </w:p>
        </w:tc>
      </w:tr>
      <w:tr w:rsidR="005600B1" w:rsidRPr="00E907A3" w14:paraId="7657B440" w14:textId="77777777" w:rsidTr="00AD6886">
        <w:trPr>
          <w:trHeight w:val="469"/>
        </w:trPr>
        <w:tc>
          <w:tcPr>
            <w:tcW w:w="1098" w:type="dxa"/>
            <w:shd w:val="clear" w:color="auto" w:fill="auto"/>
            <w:vAlign w:val="center"/>
          </w:tcPr>
          <w:p w14:paraId="35404377" w14:textId="77777777" w:rsidR="005600B1" w:rsidRPr="00E907A3" w:rsidRDefault="005600B1" w:rsidP="00AD6886">
            <w:pPr>
              <w:pStyle w:val="TableParagraph"/>
              <w:spacing w:line="210" w:lineRule="exact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D690026" w14:textId="77777777" w:rsidR="005600B1" w:rsidRPr="00E907A3" w:rsidRDefault="005600B1" w:rsidP="00AD6886">
            <w:pPr>
              <w:pStyle w:val="TableParagraph"/>
              <w:spacing w:line="210" w:lineRule="exact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0379C6E" w14:textId="77777777" w:rsidR="005600B1" w:rsidRPr="00E907A3" w:rsidRDefault="005600B1" w:rsidP="00AD6886">
            <w:pPr>
              <w:pStyle w:val="TableParagraph"/>
              <w:spacing w:line="210" w:lineRule="exact"/>
              <w:ind w:left="64" w:right="63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3078EDB8" w14:textId="77777777" w:rsidR="005600B1" w:rsidRPr="00E907A3" w:rsidRDefault="005600B1" w:rsidP="00AD6886">
            <w:pPr>
              <w:pStyle w:val="TableParagraph"/>
              <w:spacing w:line="210" w:lineRule="exact"/>
              <w:ind w:left="12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A4489CE" w14:textId="77777777" w:rsidR="005600B1" w:rsidRPr="00E907A3" w:rsidRDefault="005600B1" w:rsidP="00AD6886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22677523" w14:textId="77777777" w:rsidR="005600B1" w:rsidRPr="00E907A3" w:rsidRDefault="005600B1" w:rsidP="00AD6886">
            <w:pPr>
              <w:pStyle w:val="TableParagraph"/>
              <w:spacing w:line="210" w:lineRule="exact"/>
              <w:ind w:left="12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6057642" w14:textId="77777777" w:rsidR="005600B1" w:rsidRPr="00E907A3" w:rsidRDefault="005600B1" w:rsidP="00AD6886">
            <w:pPr>
              <w:pStyle w:val="TableParagraph"/>
              <w:spacing w:line="210" w:lineRule="exact"/>
              <w:ind w:right="56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96CB2C" w14:textId="77777777" w:rsidR="005600B1" w:rsidRPr="00E907A3" w:rsidRDefault="005600B1" w:rsidP="00AD6886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15FD20F1" w14:textId="77777777" w:rsidR="005600B1" w:rsidRPr="00E907A3" w:rsidRDefault="005600B1" w:rsidP="00AD6886">
            <w:pPr>
              <w:pStyle w:val="TableParagraph"/>
              <w:spacing w:line="210" w:lineRule="exact"/>
              <w:ind w:left="25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2AE57BBE" w14:textId="77777777" w:rsidR="005600B1" w:rsidRPr="00E907A3" w:rsidRDefault="005600B1" w:rsidP="00AD6886">
            <w:pPr>
              <w:pStyle w:val="TableParagraph"/>
              <w:spacing w:line="210" w:lineRule="exact"/>
              <w:ind w:left="16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0C8F8B9" w14:textId="77777777" w:rsidR="005600B1" w:rsidRPr="00E907A3" w:rsidRDefault="005600B1" w:rsidP="00AD6886">
            <w:pPr>
              <w:pStyle w:val="TableParagraph"/>
              <w:spacing w:line="210" w:lineRule="exact"/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78FA9CBB" w14:textId="77777777" w:rsidR="005600B1" w:rsidRPr="00E907A3" w:rsidRDefault="005600B1" w:rsidP="00AD6886">
            <w:pPr>
              <w:pStyle w:val="TableParagraph"/>
              <w:spacing w:line="210" w:lineRule="exact"/>
              <w:ind w:left="32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415BB5BC" w14:textId="77777777" w:rsidR="005600B1" w:rsidRPr="00E907A3" w:rsidRDefault="005600B1" w:rsidP="00AD6886">
            <w:pPr>
              <w:pStyle w:val="TableParagraph"/>
              <w:spacing w:line="210" w:lineRule="exact"/>
              <w:ind w:left="18"/>
              <w:jc w:val="center"/>
              <w:rPr>
                <w:sz w:val="20"/>
                <w:szCs w:val="20"/>
              </w:rPr>
            </w:pPr>
          </w:p>
        </w:tc>
      </w:tr>
      <w:tr w:rsidR="005600B1" w:rsidRPr="00E907A3" w14:paraId="3DE09FEA" w14:textId="77777777" w:rsidTr="00AD6886">
        <w:trPr>
          <w:trHeight w:val="469"/>
        </w:trPr>
        <w:tc>
          <w:tcPr>
            <w:tcW w:w="1098" w:type="dxa"/>
            <w:shd w:val="clear" w:color="auto" w:fill="auto"/>
            <w:vAlign w:val="center"/>
          </w:tcPr>
          <w:p w14:paraId="1DAAFBFB" w14:textId="77777777" w:rsidR="005600B1" w:rsidRPr="00E907A3" w:rsidRDefault="005600B1" w:rsidP="00AD6886">
            <w:pPr>
              <w:pStyle w:val="TableParagraph"/>
              <w:spacing w:line="210" w:lineRule="exact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391820F" w14:textId="77777777" w:rsidR="005600B1" w:rsidRPr="00E907A3" w:rsidRDefault="005600B1" w:rsidP="00AD6886">
            <w:pPr>
              <w:pStyle w:val="TableParagraph"/>
              <w:spacing w:line="210" w:lineRule="exact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03743EE" w14:textId="77777777" w:rsidR="005600B1" w:rsidRPr="00E907A3" w:rsidRDefault="005600B1" w:rsidP="00AD6886">
            <w:pPr>
              <w:pStyle w:val="TableParagraph"/>
              <w:spacing w:line="210" w:lineRule="exact"/>
              <w:ind w:left="64" w:right="63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2335CA12" w14:textId="77777777" w:rsidR="005600B1" w:rsidRPr="00E907A3" w:rsidRDefault="005600B1" w:rsidP="00AD6886">
            <w:pPr>
              <w:pStyle w:val="TableParagraph"/>
              <w:spacing w:line="210" w:lineRule="exact"/>
              <w:ind w:left="12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195C863" w14:textId="77777777" w:rsidR="005600B1" w:rsidRPr="00E907A3" w:rsidRDefault="005600B1" w:rsidP="00AD6886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A35727A" w14:textId="77777777" w:rsidR="005600B1" w:rsidRPr="00E907A3" w:rsidRDefault="005600B1" w:rsidP="00AD6886">
            <w:pPr>
              <w:pStyle w:val="TableParagraph"/>
              <w:spacing w:line="210" w:lineRule="exact"/>
              <w:ind w:left="12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F759D77" w14:textId="77777777" w:rsidR="005600B1" w:rsidRPr="00E907A3" w:rsidRDefault="005600B1" w:rsidP="00AD6886">
            <w:pPr>
              <w:pStyle w:val="TableParagraph"/>
              <w:spacing w:line="210" w:lineRule="exact"/>
              <w:ind w:right="56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26D4B1" w14:textId="77777777" w:rsidR="005600B1" w:rsidRPr="00E907A3" w:rsidRDefault="005600B1" w:rsidP="00AD6886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12BA6AE3" w14:textId="77777777" w:rsidR="005600B1" w:rsidRPr="00E907A3" w:rsidRDefault="005600B1" w:rsidP="00AD6886">
            <w:pPr>
              <w:pStyle w:val="TableParagraph"/>
              <w:spacing w:line="210" w:lineRule="exact"/>
              <w:ind w:left="25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14A33F1D" w14:textId="77777777" w:rsidR="005600B1" w:rsidRPr="00E907A3" w:rsidRDefault="005600B1" w:rsidP="00AD6886">
            <w:pPr>
              <w:pStyle w:val="TableParagraph"/>
              <w:spacing w:line="210" w:lineRule="exact"/>
              <w:ind w:left="16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55B8FB4C" w14:textId="77777777" w:rsidR="005600B1" w:rsidRPr="00E907A3" w:rsidRDefault="005600B1" w:rsidP="00AD6886">
            <w:pPr>
              <w:pStyle w:val="TableParagraph"/>
              <w:spacing w:line="210" w:lineRule="exact"/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348D828E" w14:textId="77777777" w:rsidR="005600B1" w:rsidRPr="00E907A3" w:rsidRDefault="005600B1" w:rsidP="00AD6886">
            <w:pPr>
              <w:pStyle w:val="TableParagraph"/>
              <w:spacing w:line="210" w:lineRule="exact"/>
              <w:ind w:left="32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33D6434D" w14:textId="77777777" w:rsidR="005600B1" w:rsidRPr="00E907A3" w:rsidRDefault="005600B1" w:rsidP="00AD6886">
            <w:pPr>
              <w:pStyle w:val="TableParagraph"/>
              <w:spacing w:line="210" w:lineRule="exact"/>
              <w:ind w:left="18"/>
              <w:jc w:val="center"/>
              <w:rPr>
                <w:sz w:val="20"/>
                <w:szCs w:val="20"/>
              </w:rPr>
            </w:pPr>
          </w:p>
        </w:tc>
      </w:tr>
      <w:tr w:rsidR="005600B1" w:rsidRPr="00E907A3" w14:paraId="26FDEC2A" w14:textId="77777777" w:rsidTr="00AD6886">
        <w:trPr>
          <w:trHeight w:val="469"/>
        </w:trPr>
        <w:tc>
          <w:tcPr>
            <w:tcW w:w="1098" w:type="dxa"/>
            <w:shd w:val="clear" w:color="auto" w:fill="auto"/>
            <w:vAlign w:val="center"/>
          </w:tcPr>
          <w:p w14:paraId="6D639DA9" w14:textId="77777777" w:rsidR="005600B1" w:rsidRPr="00E907A3" w:rsidRDefault="005600B1" w:rsidP="00AD6886">
            <w:pPr>
              <w:pStyle w:val="TableParagraph"/>
              <w:spacing w:line="210" w:lineRule="exact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1A44B71" w14:textId="77777777" w:rsidR="005600B1" w:rsidRPr="00E907A3" w:rsidRDefault="005600B1" w:rsidP="00AD6886">
            <w:pPr>
              <w:pStyle w:val="TableParagraph"/>
              <w:spacing w:line="210" w:lineRule="exact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6EEE905" w14:textId="77777777" w:rsidR="005600B1" w:rsidRPr="00E907A3" w:rsidRDefault="005600B1" w:rsidP="00AD6886">
            <w:pPr>
              <w:pStyle w:val="TableParagraph"/>
              <w:spacing w:line="210" w:lineRule="exact"/>
              <w:ind w:left="64" w:right="63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66E3CC9" w14:textId="77777777" w:rsidR="005600B1" w:rsidRPr="00E907A3" w:rsidRDefault="005600B1" w:rsidP="00AD6886">
            <w:pPr>
              <w:pStyle w:val="TableParagraph"/>
              <w:spacing w:line="210" w:lineRule="exact"/>
              <w:ind w:left="12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E1EA7F0" w14:textId="77777777" w:rsidR="005600B1" w:rsidRPr="00E907A3" w:rsidRDefault="005600B1" w:rsidP="00AD6886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091D6F84" w14:textId="77777777" w:rsidR="005600B1" w:rsidRPr="00E907A3" w:rsidRDefault="005600B1" w:rsidP="00AD6886">
            <w:pPr>
              <w:pStyle w:val="TableParagraph"/>
              <w:spacing w:line="210" w:lineRule="exact"/>
              <w:ind w:left="12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494BDFD0" w14:textId="77777777" w:rsidR="005600B1" w:rsidRPr="00E907A3" w:rsidRDefault="005600B1" w:rsidP="00AD6886">
            <w:pPr>
              <w:pStyle w:val="TableParagraph"/>
              <w:spacing w:line="210" w:lineRule="exact"/>
              <w:ind w:right="56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D605A0" w14:textId="77777777" w:rsidR="005600B1" w:rsidRPr="00E907A3" w:rsidRDefault="005600B1" w:rsidP="00AD6886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73A2CDDF" w14:textId="77777777" w:rsidR="005600B1" w:rsidRPr="00E907A3" w:rsidRDefault="005600B1" w:rsidP="00AD6886">
            <w:pPr>
              <w:pStyle w:val="TableParagraph"/>
              <w:spacing w:line="210" w:lineRule="exact"/>
              <w:ind w:left="25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47C0E2DD" w14:textId="77777777" w:rsidR="005600B1" w:rsidRPr="00E907A3" w:rsidRDefault="005600B1" w:rsidP="00AD6886">
            <w:pPr>
              <w:pStyle w:val="TableParagraph"/>
              <w:spacing w:line="210" w:lineRule="exact"/>
              <w:ind w:left="16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DCC260E" w14:textId="77777777" w:rsidR="005600B1" w:rsidRPr="00E907A3" w:rsidRDefault="005600B1" w:rsidP="00AD6886">
            <w:pPr>
              <w:pStyle w:val="TableParagraph"/>
              <w:spacing w:line="210" w:lineRule="exact"/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2BDCC4E6" w14:textId="77777777" w:rsidR="005600B1" w:rsidRPr="00E907A3" w:rsidRDefault="005600B1" w:rsidP="00AD6886">
            <w:pPr>
              <w:pStyle w:val="TableParagraph"/>
              <w:spacing w:line="210" w:lineRule="exact"/>
              <w:ind w:left="32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4F7A6EEA" w14:textId="77777777" w:rsidR="005600B1" w:rsidRPr="00E907A3" w:rsidRDefault="005600B1" w:rsidP="00AD6886">
            <w:pPr>
              <w:pStyle w:val="TableParagraph"/>
              <w:spacing w:line="210" w:lineRule="exact"/>
              <w:ind w:left="18"/>
              <w:jc w:val="center"/>
              <w:rPr>
                <w:sz w:val="20"/>
                <w:szCs w:val="20"/>
              </w:rPr>
            </w:pPr>
          </w:p>
        </w:tc>
      </w:tr>
      <w:tr w:rsidR="005600B1" w:rsidRPr="00E907A3" w14:paraId="01466CD9" w14:textId="77777777" w:rsidTr="00AD6886">
        <w:trPr>
          <w:trHeight w:val="460"/>
        </w:trPr>
        <w:tc>
          <w:tcPr>
            <w:tcW w:w="1098" w:type="dxa"/>
            <w:shd w:val="clear" w:color="auto" w:fill="auto"/>
            <w:vAlign w:val="center"/>
          </w:tcPr>
          <w:p w14:paraId="7659C2F9" w14:textId="77777777" w:rsidR="005600B1" w:rsidRPr="00E907A3" w:rsidRDefault="005600B1" w:rsidP="00AD6886">
            <w:pPr>
              <w:pStyle w:val="TableParagraph"/>
              <w:spacing w:line="217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C99C1BE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1AA7674" w14:textId="77777777" w:rsidR="005600B1" w:rsidRPr="00E907A3" w:rsidRDefault="005600B1" w:rsidP="00AD6886">
            <w:pPr>
              <w:pStyle w:val="TableParagraph"/>
              <w:spacing w:before="108"/>
              <w:ind w:left="6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638F37A6" w14:textId="77777777" w:rsidR="005600B1" w:rsidRPr="00E907A3" w:rsidRDefault="005600B1" w:rsidP="00AD6886">
            <w:pPr>
              <w:pStyle w:val="TableParagraph"/>
              <w:spacing w:before="108"/>
              <w:ind w:left="1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856D0A5" w14:textId="77777777" w:rsidR="005600B1" w:rsidRPr="00E907A3" w:rsidRDefault="005600B1" w:rsidP="00AD6886">
            <w:pPr>
              <w:pStyle w:val="TableParagraph"/>
              <w:spacing w:before="19"/>
              <w:ind w:left="60" w:firstLine="93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058F0EA8" w14:textId="77777777" w:rsidR="005600B1" w:rsidRPr="00E907A3" w:rsidRDefault="005600B1" w:rsidP="00AD6886">
            <w:pPr>
              <w:pStyle w:val="TableParagraph"/>
              <w:spacing w:before="108"/>
              <w:ind w:right="253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5C31E5CC" w14:textId="77777777" w:rsidR="005600B1" w:rsidRPr="00E907A3" w:rsidRDefault="005600B1" w:rsidP="00AD6886">
            <w:pPr>
              <w:pStyle w:val="TableParagraph"/>
              <w:spacing w:before="19"/>
              <w:ind w:left="61" w:firstLine="9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49A7BE" w14:textId="77777777" w:rsidR="005600B1" w:rsidRPr="00E907A3" w:rsidRDefault="005600B1" w:rsidP="00AD6886">
            <w:pPr>
              <w:pStyle w:val="TableParagraph"/>
              <w:spacing w:before="108"/>
              <w:ind w:left="16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01B4D555" w14:textId="77777777" w:rsidR="005600B1" w:rsidRPr="00E907A3" w:rsidRDefault="005600B1" w:rsidP="00AD6886">
            <w:pPr>
              <w:pStyle w:val="TableParagraph"/>
              <w:spacing w:before="108"/>
              <w:ind w:left="25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1168BEED" w14:textId="77777777" w:rsidR="005600B1" w:rsidRPr="00E907A3" w:rsidRDefault="005600B1" w:rsidP="00AD6886">
            <w:pPr>
              <w:pStyle w:val="TableParagraph"/>
              <w:spacing w:before="19"/>
              <w:ind w:left="111" w:firstLine="96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7A714D0A" w14:textId="77777777" w:rsidR="005600B1" w:rsidRPr="00E907A3" w:rsidRDefault="005600B1" w:rsidP="00AD6886">
            <w:pPr>
              <w:pStyle w:val="TableParagraph"/>
              <w:spacing w:before="108"/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67A5805D" w14:textId="77777777" w:rsidR="005600B1" w:rsidRPr="00E907A3" w:rsidRDefault="005600B1" w:rsidP="00AD6886">
            <w:pPr>
              <w:pStyle w:val="TableParagraph"/>
              <w:spacing w:before="108"/>
              <w:ind w:left="32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533A5E74" w14:textId="77777777" w:rsidR="005600B1" w:rsidRPr="00E907A3" w:rsidRDefault="005600B1" w:rsidP="00AD6886">
            <w:pPr>
              <w:pStyle w:val="TableParagraph"/>
              <w:spacing w:before="19"/>
              <w:ind w:left="54" w:firstLine="93"/>
              <w:jc w:val="center"/>
              <w:rPr>
                <w:sz w:val="20"/>
                <w:szCs w:val="20"/>
              </w:rPr>
            </w:pPr>
          </w:p>
        </w:tc>
      </w:tr>
    </w:tbl>
    <w:p w14:paraId="05CA791B" w14:textId="77777777" w:rsidR="005600B1" w:rsidRPr="008965E9" w:rsidRDefault="005600B1" w:rsidP="00560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E03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394C418" w14:textId="77777777" w:rsidR="005600B1" w:rsidRPr="00E907A3" w:rsidRDefault="005600B1" w:rsidP="005600B1">
      <w:pPr>
        <w:pStyle w:val="a7"/>
        <w:spacing w:before="10"/>
        <w:jc w:val="center"/>
        <w:rPr>
          <w:sz w:val="20"/>
          <w:szCs w:val="20"/>
        </w:rPr>
      </w:pPr>
    </w:p>
    <w:p w14:paraId="2889A55A" w14:textId="77777777" w:rsidR="00BC591F" w:rsidRPr="00142DB2" w:rsidRDefault="005600B1" w:rsidP="00BC59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2B10CB">
        <w:rPr>
          <w:rFonts w:ascii="Times New Roman" w:hAnsi="Times New Roman" w:cs="Times New Roman"/>
          <w:sz w:val="28"/>
          <w:szCs w:val="28"/>
        </w:rPr>
        <w:t xml:space="preserve">ведения о </w:t>
      </w:r>
      <w:r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2B10CB">
        <w:rPr>
          <w:rFonts w:ascii="Times New Roman" w:hAnsi="Times New Roman" w:cs="Times New Roman"/>
          <w:sz w:val="28"/>
          <w:szCs w:val="28"/>
        </w:rPr>
        <w:t xml:space="preserve"> деятельности по итогам </w:t>
      </w:r>
      <w:r w:rsidRPr="00D31671">
        <w:rPr>
          <w:rFonts w:ascii="Times New Roman" w:hAnsi="Times New Roman" w:cs="Times New Roman"/>
          <w:sz w:val="28"/>
          <w:szCs w:val="28"/>
        </w:rPr>
        <w:t>мониторингов и иных форм контроля</w:t>
      </w:r>
      <w:r>
        <w:rPr>
          <w:rFonts w:ascii="Times New Roman" w:hAnsi="Times New Roman" w:cs="Times New Roman"/>
          <w:sz w:val="28"/>
          <w:szCs w:val="28"/>
        </w:rPr>
        <w:t xml:space="preserve"> (диагностики)</w:t>
      </w:r>
      <w:r w:rsidRPr="00D31671">
        <w:rPr>
          <w:rFonts w:ascii="Times New Roman" w:hAnsi="Times New Roman" w:cs="Times New Roman"/>
          <w:sz w:val="28"/>
          <w:szCs w:val="28"/>
        </w:rPr>
        <w:t xml:space="preserve">, проводимых </w:t>
      </w:r>
      <w:r w:rsidR="00FB59E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B59EE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FB59EE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свидетельствующи</w:t>
      </w:r>
      <w:r>
        <w:rPr>
          <w:rFonts w:ascii="Times New Roman" w:hAnsi="Times New Roman" w:cs="Times New Roman"/>
          <w:sz w:val="28"/>
          <w:szCs w:val="28"/>
          <w:u w:val="single"/>
        </w:rPr>
        <w:t>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о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стабильных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ых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>
        <w:rPr>
          <w:rFonts w:ascii="Times New Roman" w:hAnsi="Times New Roman" w:cs="Times New Roman"/>
          <w:sz w:val="28"/>
          <w:szCs w:val="28"/>
          <w:u w:val="single"/>
        </w:rPr>
        <w:t>ах</w:t>
      </w:r>
      <w:r w:rsidRPr="005321D1">
        <w:rPr>
          <w:rFonts w:ascii="Times New Roman" w:hAnsi="Times New Roman" w:cs="Times New Roman"/>
          <w:sz w:val="28"/>
          <w:szCs w:val="28"/>
        </w:rPr>
        <w:t xml:space="preserve"> </w:t>
      </w:r>
      <w:r w:rsidRPr="00A16C8B">
        <w:rPr>
          <w:rFonts w:ascii="Times New Roman" w:hAnsi="Times New Roman" w:cs="Times New Roman"/>
          <w:sz w:val="28"/>
          <w:szCs w:val="28"/>
        </w:rPr>
        <w:t>(</w:t>
      </w:r>
      <w:r w:rsidRPr="00A16C8B">
        <w:rPr>
          <w:rFonts w:ascii="Times New Roman" w:hAnsi="Times New Roman" w:cs="Times New Roman"/>
          <w:bCs/>
          <w:sz w:val="28"/>
          <w:szCs w:val="28"/>
        </w:rPr>
        <w:t>и</w:t>
      </w:r>
      <w:r w:rsidRPr="00A16C8B">
        <w:rPr>
          <w:rFonts w:ascii="Times New Roman" w:hAnsi="Times New Roman" w:cs="Times New Roman"/>
          <w:sz w:val="28"/>
          <w:szCs w:val="28"/>
        </w:rPr>
        <w:t xml:space="preserve">ндивидуальных достижениях обучающимися (воспитанниками) более высоких показателей развития в сравнении с предыдущим </w:t>
      </w:r>
      <w:r w:rsidRPr="00A16C8B">
        <w:rPr>
          <w:rFonts w:ascii="Times New Roman" w:hAnsi="Times New Roman" w:cs="Times New Roman"/>
          <w:sz w:val="28"/>
          <w:szCs w:val="28"/>
        </w:rPr>
        <w:lastRenderedPageBreak/>
        <w:t>периодом)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0088A">
        <w:rPr>
          <w:rFonts w:ascii="Times New Roman" w:hAnsi="Times New Roman" w:cs="Times New Roman"/>
          <w:b/>
          <w:sz w:val="28"/>
          <w:szCs w:val="28"/>
        </w:rPr>
        <w:t>результативности обучающей</w:t>
      </w:r>
      <w:r w:rsidRPr="0000088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00088A">
        <w:rPr>
          <w:rFonts w:ascii="Times New Roman" w:hAnsi="Times New Roman" w:cs="Times New Roman"/>
          <w:b/>
          <w:sz w:val="28"/>
          <w:szCs w:val="28"/>
        </w:rPr>
        <w:t>деятельности</w:t>
      </w:r>
      <w:r w:rsidRPr="0000088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00088A">
        <w:rPr>
          <w:rFonts w:ascii="Times New Roman" w:hAnsi="Times New Roman" w:cs="Times New Roman"/>
          <w:b/>
          <w:sz w:val="28"/>
          <w:szCs w:val="28"/>
        </w:rPr>
        <w:t>педагога-</w:t>
      </w:r>
      <w:r w:rsidRPr="0000088A">
        <w:rPr>
          <w:rFonts w:ascii="Times New Roman" w:hAnsi="Times New Roman" w:cs="Times New Roman"/>
          <w:b/>
          <w:spacing w:val="-2"/>
          <w:sz w:val="28"/>
          <w:szCs w:val="28"/>
        </w:rPr>
        <w:t>библиотекаря</w:t>
      </w:r>
      <w:r w:rsidR="00BC591F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BC591F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BC591F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BC591F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953E15F" w14:textId="77777777" w:rsidR="005600B1" w:rsidRPr="00E907A3" w:rsidRDefault="005600B1" w:rsidP="005600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4564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7"/>
        <w:gridCol w:w="1392"/>
        <w:gridCol w:w="1863"/>
        <w:gridCol w:w="1766"/>
        <w:gridCol w:w="1625"/>
        <w:gridCol w:w="2748"/>
        <w:gridCol w:w="1521"/>
        <w:gridCol w:w="1842"/>
      </w:tblGrid>
      <w:tr w:rsidR="005600B1" w:rsidRPr="00E907A3" w14:paraId="4F81DB9F" w14:textId="77777777" w:rsidTr="00AD6886">
        <w:trPr>
          <w:trHeight w:val="863"/>
        </w:trPr>
        <w:tc>
          <w:tcPr>
            <w:tcW w:w="1807" w:type="dxa"/>
            <w:vMerge w:val="restart"/>
            <w:shd w:val="clear" w:color="auto" w:fill="auto"/>
            <w:vAlign w:val="center"/>
          </w:tcPr>
          <w:p w14:paraId="11F9B35C" w14:textId="77777777" w:rsidR="005600B1" w:rsidRPr="00E907A3" w:rsidRDefault="005600B1" w:rsidP="00AD6886">
            <w:pPr>
              <w:pStyle w:val="TableParagraph"/>
              <w:spacing w:before="228"/>
              <w:ind w:left="143" w:right="135" w:firstLine="1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Учебны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E907A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392" w:type="dxa"/>
            <w:vMerge w:val="restart"/>
            <w:shd w:val="clear" w:color="auto" w:fill="auto"/>
            <w:vAlign w:val="center"/>
          </w:tcPr>
          <w:p w14:paraId="33628C97" w14:textId="77777777" w:rsidR="005600B1" w:rsidRPr="0000088A" w:rsidRDefault="005600B1" w:rsidP="00AD6886">
            <w:pPr>
              <w:pStyle w:val="TableParagraph"/>
              <w:ind w:left="142" w:right="116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E907A3">
              <w:rPr>
                <w:spacing w:val="-2"/>
                <w:sz w:val="20"/>
                <w:szCs w:val="20"/>
              </w:rPr>
              <w:t>Возрастная</w:t>
            </w:r>
            <w:proofErr w:type="spellEnd"/>
            <w:r w:rsidRPr="00E907A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z w:val="20"/>
                <w:szCs w:val="20"/>
              </w:rPr>
              <w:t>категория</w:t>
            </w:r>
            <w:proofErr w:type="spellEnd"/>
            <w:r w:rsidRPr="00E907A3">
              <w:rPr>
                <w:sz w:val="20"/>
                <w:szCs w:val="20"/>
              </w:rPr>
              <w:t xml:space="preserve"> / </w:t>
            </w:r>
            <w:proofErr w:type="spellStart"/>
            <w:r w:rsidRPr="00E907A3">
              <w:rPr>
                <w:sz w:val="20"/>
                <w:szCs w:val="20"/>
              </w:rPr>
              <w:t>параллель</w:t>
            </w:r>
            <w:proofErr w:type="spellEnd"/>
            <w:r w:rsidRPr="00E907A3">
              <w:rPr>
                <w:spacing w:val="-13"/>
                <w:sz w:val="20"/>
                <w:szCs w:val="20"/>
              </w:rPr>
              <w:t xml:space="preserve"> </w:t>
            </w:r>
            <w:r w:rsidRPr="00E907A3">
              <w:rPr>
                <w:sz w:val="20"/>
                <w:szCs w:val="20"/>
              </w:rPr>
              <w:t>/</w:t>
            </w:r>
            <w:r w:rsidRPr="00E907A3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z w:val="20"/>
                <w:szCs w:val="20"/>
              </w:rPr>
              <w:t>группа</w:t>
            </w:r>
            <w:proofErr w:type="spellEnd"/>
          </w:p>
        </w:tc>
        <w:tc>
          <w:tcPr>
            <w:tcW w:w="1863" w:type="dxa"/>
            <w:vMerge w:val="restart"/>
            <w:shd w:val="clear" w:color="auto" w:fill="auto"/>
            <w:vAlign w:val="center"/>
          </w:tcPr>
          <w:p w14:paraId="66B85139" w14:textId="77777777" w:rsidR="005600B1" w:rsidRPr="00E907A3" w:rsidRDefault="005600B1" w:rsidP="00AD6886">
            <w:pPr>
              <w:pStyle w:val="TableParagraph"/>
              <w:spacing w:before="115"/>
              <w:ind w:left="107" w:right="99" w:hanging="4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2"/>
                <w:sz w:val="20"/>
                <w:szCs w:val="20"/>
                <w:lang w:val="ru-RU"/>
              </w:rPr>
              <w:t xml:space="preserve">Количество запланированных библиотечных </w:t>
            </w:r>
            <w:r w:rsidRPr="00E907A3">
              <w:rPr>
                <w:sz w:val="20"/>
                <w:szCs w:val="20"/>
                <w:lang w:val="ru-RU"/>
              </w:rPr>
              <w:t>уроков, ед.</w:t>
            </w: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14:paraId="4810E5C7" w14:textId="77777777" w:rsidR="005600B1" w:rsidRPr="00E907A3" w:rsidRDefault="005600B1" w:rsidP="00AD6886">
            <w:pPr>
              <w:pStyle w:val="TableParagraph"/>
              <w:spacing w:before="202"/>
              <w:ind w:left="147" w:right="105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Количество</w:t>
            </w:r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библиотечных</w:t>
            </w:r>
            <w:r w:rsidRPr="00E907A3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 xml:space="preserve">уроков, </w:t>
            </w:r>
            <w:r w:rsidRPr="00E907A3">
              <w:rPr>
                <w:sz w:val="20"/>
                <w:szCs w:val="20"/>
                <w:lang w:val="ru-RU"/>
              </w:rPr>
              <w:t>проведенных по факту</w:t>
            </w:r>
          </w:p>
        </w:tc>
        <w:tc>
          <w:tcPr>
            <w:tcW w:w="2748" w:type="dxa"/>
            <w:vMerge w:val="restart"/>
            <w:shd w:val="clear" w:color="auto" w:fill="auto"/>
            <w:vAlign w:val="center"/>
          </w:tcPr>
          <w:p w14:paraId="4B4BD69D" w14:textId="77777777" w:rsidR="005600B1" w:rsidRPr="00E907A3" w:rsidRDefault="005600B1" w:rsidP="00AD6886">
            <w:pPr>
              <w:pStyle w:val="TableParagraph"/>
              <w:ind w:left="288" w:right="278" w:hanging="5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 xml:space="preserve">Количество уроков,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 xml:space="preserve">запланированных </w:t>
            </w:r>
            <w:r w:rsidRPr="00E907A3">
              <w:rPr>
                <w:sz w:val="20"/>
                <w:szCs w:val="20"/>
                <w:lang w:val="ru-RU"/>
              </w:rPr>
              <w:t>совместно</w:t>
            </w:r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с</w:t>
            </w:r>
            <w:r w:rsidRPr="00E907A3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 xml:space="preserve">учителями-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>предметниками,</w:t>
            </w:r>
          </w:p>
          <w:p w14:paraId="37751E47" w14:textId="77777777" w:rsidR="005600B1" w:rsidRPr="00E907A3" w:rsidRDefault="005600B1" w:rsidP="00AD6886">
            <w:pPr>
              <w:pStyle w:val="TableParagraph"/>
              <w:spacing w:line="211" w:lineRule="exact"/>
              <w:ind w:left="7" w:right="6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3363" w:type="dxa"/>
            <w:gridSpan w:val="2"/>
            <w:shd w:val="clear" w:color="auto" w:fill="auto"/>
            <w:vAlign w:val="center"/>
          </w:tcPr>
          <w:p w14:paraId="23174A15" w14:textId="77777777" w:rsidR="005600B1" w:rsidRPr="0000088A" w:rsidRDefault="005600B1" w:rsidP="00AD6886">
            <w:pPr>
              <w:pStyle w:val="TableParagraph"/>
              <w:spacing w:before="86"/>
              <w:ind w:left="132" w:hanging="29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Количество уроков, проведенных совместно</w:t>
            </w:r>
            <w:r w:rsidRPr="00E907A3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с</w:t>
            </w:r>
            <w:r w:rsidRPr="00E907A3">
              <w:rPr>
                <w:spacing w:val="24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учителями-предметниками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00088A">
              <w:rPr>
                <w:sz w:val="20"/>
                <w:szCs w:val="20"/>
                <w:lang w:val="ru-RU"/>
              </w:rPr>
              <w:t>по</w:t>
            </w:r>
            <w:r w:rsidRPr="0000088A">
              <w:rPr>
                <w:spacing w:val="-2"/>
                <w:sz w:val="20"/>
                <w:szCs w:val="20"/>
                <w:lang w:val="ru-RU"/>
              </w:rPr>
              <w:t xml:space="preserve"> факту</w:t>
            </w:r>
          </w:p>
        </w:tc>
      </w:tr>
      <w:tr w:rsidR="005600B1" w:rsidRPr="00E907A3" w14:paraId="370AD77C" w14:textId="77777777" w:rsidTr="00AD6886">
        <w:trPr>
          <w:trHeight w:val="277"/>
        </w:trPr>
        <w:tc>
          <w:tcPr>
            <w:tcW w:w="180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3D3545A" w14:textId="77777777" w:rsidR="005600B1" w:rsidRPr="0000088A" w:rsidRDefault="005600B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D57E8A0" w14:textId="77777777" w:rsidR="005600B1" w:rsidRPr="0000088A" w:rsidRDefault="005600B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083F321" w14:textId="77777777" w:rsidR="005600B1" w:rsidRPr="0000088A" w:rsidRDefault="005600B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71130AE2" w14:textId="77777777" w:rsidR="005600B1" w:rsidRPr="00E907A3" w:rsidRDefault="005600B1" w:rsidP="00AD6886">
            <w:pPr>
              <w:pStyle w:val="TableParagraph"/>
              <w:spacing w:before="22"/>
              <w:ind w:left="9" w:right="6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2956E66" w14:textId="77777777" w:rsidR="005600B1" w:rsidRPr="00E907A3" w:rsidRDefault="005600B1" w:rsidP="00AD6886">
            <w:pPr>
              <w:pStyle w:val="TableParagraph"/>
              <w:spacing w:before="22"/>
              <w:ind w:right="703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274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9B900EB" w14:textId="77777777" w:rsidR="005600B1" w:rsidRPr="00E907A3" w:rsidRDefault="005600B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09650441" w14:textId="77777777" w:rsidR="005600B1" w:rsidRPr="00E907A3" w:rsidRDefault="005600B1" w:rsidP="00AD6886">
            <w:pPr>
              <w:pStyle w:val="TableParagraph"/>
              <w:spacing w:before="22"/>
              <w:ind w:left="9" w:right="6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360E3AB" w14:textId="77777777" w:rsidR="005600B1" w:rsidRPr="00E907A3" w:rsidRDefault="005600B1" w:rsidP="00AD6886">
            <w:pPr>
              <w:pStyle w:val="TableParagraph"/>
              <w:spacing w:before="22"/>
              <w:ind w:left="12" w:right="1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</w:tr>
      <w:tr w:rsidR="005600B1" w:rsidRPr="00E907A3" w14:paraId="34F4E50C" w14:textId="77777777" w:rsidTr="00AD6886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35F98B03" w14:textId="77777777" w:rsidR="005600B1" w:rsidRPr="00E907A3" w:rsidRDefault="005600B1" w:rsidP="00AD6886">
            <w:pPr>
              <w:pStyle w:val="TableParagraph"/>
              <w:spacing w:line="217" w:lineRule="exact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4156B932" w14:textId="77777777" w:rsidR="005600B1" w:rsidRPr="00E907A3" w:rsidRDefault="005600B1" w:rsidP="00AD6886">
            <w:pPr>
              <w:pStyle w:val="TableParagraph"/>
              <w:spacing w:before="108"/>
              <w:ind w:left="128" w:right="122"/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14:paraId="370B9B77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5357F813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70D4D48E" w14:textId="77777777" w:rsidR="005600B1" w:rsidRPr="00E907A3" w:rsidRDefault="005600B1" w:rsidP="00AD6886">
            <w:pPr>
              <w:pStyle w:val="TableParagraph"/>
              <w:spacing w:line="217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14:paraId="2FEB3BC1" w14:textId="77777777" w:rsidR="005600B1" w:rsidRPr="00E907A3" w:rsidRDefault="005600B1" w:rsidP="00AD6886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6E6031CE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B638BBE" w14:textId="77777777" w:rsidR="005600B1" w:rsidRPr="00E907A3" w:rsidRDefault="005600B1" w:rsidP="00AD6886">
            <w:pPr>
              <w:pStyle w:val="TableParagraph"/>
              <w:spacing w:line="217" w:lineRule="exact"/>
              <w:ind w:left="346"/>
              <w:jc w:val="center"/>
              <w:rPr>
                <w:sz w:val="20"/>
                <w:szCs w:val="20"/>
              </w:rPr>
            </w:pPr>
          </w:p>
        </w:tc>
      </w:tr>
      <w:tr w:rsidR="005600B1" w:rsidRPr="00E907A3" w14:paraId="79AC6516" w14:textId="77777777" w:rsidTr="00AD6886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3203BBED" w14:textId="77777777" w:rsidR="005600B1" w:rsidRPr="00E907A3" w:rsidRDefault="005600B1" w:rsidP="00AD6886">
            <w:pPr>
              <w:pStyle w:val="TableParagraph"/>
              <w:spacing w:line="217" w:lineRule="exact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544D4046" w14:textId="77777777" w:rsidR="005600B1" w:rsidRPr="00E907A3" w:rsidRDefault="005600B1" w:rsidP="00AD6886">
            <w:pPr>
              <w:pStyle w:val="TableParagraph"/>
              <w:spacing w:before="108"/>
              <w:ind w:left="128" w:right="122"/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14:paraId="32A79AB7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62E73DCA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5C3A4A05" w14:textId="77777777" w:rsidR="005600B1" w:rsidRPr="00E907A3" w:rsidRDefault="005600B1" w:rsidP="00AD6886">
            <w:pPr>
              <w:pStyle w:val="TableParagraph"/>
              <w:spacing w:line="217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14:paraId="43368146" w14:textId="77777777" w:rsidR="005600B1" w:rsidRPr="00E907A3" w:rsidRDefault="005600B1" w:rsidP="00AD6886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1D0A4402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DDFB195" w14:textId="77777777" w:rsidR="005600B1" w:rsidRPr="00E907A3" w:rsidRDefault="005600B1" w:rsidP="00AD6886">
            <w:pPr>
              <w:pStyle w:val="TableParagraph"/>
              <w:spacing w:line="217" w:lineRule="exact"/>
              <w:ind w:left="346"/>
              <w:jc w:val="center"/>
              <w:rPr>
                <w:sz w:val="20"/>
                <w:szCs w:val="20"/>
              </w:rPr>
            </w:pPr>
          </w:p>
        </w:tc>
      </w:tr>
      <w:tr w:rsidR="005600B1" w:rsidRPr="00E907A3" w14:paraId="6A6BBECB" w14:textId="77777777" w:rsidTr="00AD6886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65AEF387" w14:textId="77777777" w:rsidR="005600B1" w:rsidRPr="00E907A3" w:rsidRDefault="005600B1" w:rsidP="00AD6886">
            <w:pPr>
              <w:pStyle w:val="TableParagraph"/>
              <w:spacing w:line="217" w:lineRule="exact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03C169AC" w14:textId="77777777" w:rsidR="005600B1" w:rsidRPr="00E907A3" w:rsidRDefault="005600B1" w:rsidP="00AD6886">
            <w:pPr>
              <w:pStyle w:val="TableParagraph"/>
              <w:spacing w:before="108"/>
              <w:ind w:left="128" w:right="122"/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14:paraId="2DFFA6FB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43B5A734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2ADC3C53" w14:textId="77777777" w:rsidR="005600B1" w:rsidRPr="00E907A3" w:rsidRDefault="005600B1" w:rsidP="00AD6886">
            <w:pPr>
              <w:pStyle w:val="TableParagraph"/>
              <w:spacing w:line="217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14:paraId="5E030C19" w14:textId="77777777" w:rsidR="005600B1" w:rsidRPr="00E907A3" w:rsidRDefault="005600B1" w:rsidP="00AD6886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35F41404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FB0BDBC" w14:textId="77777777" w:rsidR="005600B1" w:rsidRPr="00E907A3" w:rsidRDefault="005600B1" w:rsidP="00AD6886">
            <w:pPr>
              <w:pStyle w:val="TableParagraph"/>
              <w:spacing w:line="217" w:lineRule="exact"/>
              <w:ind w:left="346"/>
              <w:jc w:val="center"/>
              <w:rPr>
                <w:sz w:val="20"/>
                <w:szCs w:val="20"/>
              </w:rPr>
            </w:pPr>
          </w:p>
        </w:tc>
      </w:tr>
      <w:tr w:rsidR="005600B1" w:rsidRPr="00E907A3" w14:paraId="78782A16" w14:textId="77777777" w:rsidTr="00AD6886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4283685C" w14:textId="77777777" w:rsidR="005600B1" w:rsidRPr="00E907A3" w:rsidRDefault="005600B1" w:rsidP="00AD6886">
            <w:pPr>
              <w:pStyle w:val="TableParagraph"/>
              <w:spacing w:line="217" w:lineRule="exact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46475981" w14:textId="77777777" w:rsidR="005600B1" w:rsidRPr="00E907A3" w:rsidRDefault="005600B1" w:rsidP="00AD6886">
            <w:pPr>
              <w:pStyle w:val="TableParagraph"/>
              <w:spacing w:before="108"/>
              <w:ind w:left="128" w:right="122"/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14:paraId="3A4179AA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7CE53364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7FF16BD9" w14:textId="77777777" w:rsidR="005600B1" w:rsidRPr="00E907A3" w:rsidRDefault="005600B1" w:rsidP="00AD6886">
            <w:pPr>
              <w:pStyle w:val="TableParagraph"/>
              <w:spacing w:line="217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14:paraId="6BC37305" w14:textId="77777777" w:rsidR="005600B1" w:rsidRPr="00E907A3" w:rsidRDefault="005600B1" w:rsidP="00AD6886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44206527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9D55705" w14:textId="77777777" w:rsidR="005600B1" w:rsidRPr="00E907A3" w:rsidRDefault="005600B1" w:rsidP="00AD6886">
            <w:pPr>
              <w:pStyle w:val="TableParagraph"/>
              <w:spacing w:line="217" w:lineRule="exact"/>
              <w:ind w:left="346"/>
              <w:jc w:val="center"/>
              <w:rPr>
                <w:sz w:val="20"/>
                <w:szCs w:val="20"/>
              </w:rPr>
            </w:pPr>
          </w:p>
        </w:tc>
      </w:tr>
      <w:tr w:rsidR="005600B1" w:rsidRPr="00E907A3" w14:paraId="144BD89A" w14:textId="77777777" w:rsidTr="00AD6886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34F394F0" w14:textId="77777777" w:rsidR="005600B1" w:rsidRPr="00E907A3" w:rsidRDefault="005600B1" w:rsidP="00AD6886">
            <w:pPr>
              <w:pStyle w:val="TableParagraph"/>
              <w:spacing w:line="217" w:lineRule="exact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7FA59A45" w14:textId="77777777" w:rsidR="005600B1" w:rsidRPr="00E907A3" w:rsidRDefault="005600B1" w:rsidP="00AD6886">
            <w:pPr>
              <w:pStyle w:val="TableParagraph"/>
              <w:spacing w:before="108"/>
              <w:ind w:left="128" w:right="122"/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14:paraId="0F1C362A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4856AEB7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40798AEE" w14:textId="77777777" w:rsidR="005600B1" w:rsidRPr="00E907A3" w:rsidRDefault="005600B1" w:rsidP="00AD6886">
            <w:pPr>
              <w:pStyle w:val="TableParagraph"/>
              <w:spacing w:line="217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14:paraId="11D3AE3F" w14:textId="77777777" w:rsidR="005600B1" w:rsidRPr="00E907A3" w:rsidRDefault="005600B1" w:rsidP="00AD6886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00D05BF1" w14:textId="77777777" w:rsidR="005600B1" w:rsidRPr="00E907A3" w:rsidRDefault="005600B1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463D0BD" w14:textId="77777777" w:rsidR="005600B1" w:rsidRPr="00E907A3" w:rsidRDefault="005600B1" w:rsidP="00AD6886">
            <w:pPr>
              <w:pStyle w:val="TableParagraph"/>
              <w:spacing w:line="217" w:lineRule="exact"/>
              <w:ind w:left="346"/>
              <w:jc w:val="center"/>
              <w:rPr>
                <w:sz w:val="20"/>
                <w:szCs w:val="20"/>
              </w:rPr>
            </w:pPr>
          </w:p>
        </w:tc>
      </w:tr>
    </w:tbl>
    <w:p w14:paraId="3CC14724" w14:textId="77777777" w:rsidR="005600B1" w:rsidRPr="008965E9" w:rsidRDefault="005600B1" w:rsidP="00560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E03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DD2F696" w14:textId="77777777" w:rsidR="00EF1D42" w:rsidRDefault="00EF1D42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21915797" w14:textId="77777777" w:rsidR="00BC591F" w:rsidRPr="00E64658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212508273"/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5FDA0057" w14:textId="77777777" w:rsidR="00BC591F" w:rsidRPr="00E64658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4BE432" w14:textId="77777777" w:rsidR="00BC591F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7F7E1CCA" w14:textId="77777777" w:rsidR="00BC591F" w:rsidRPr="00950EC5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4236E4A" w14:textId="77777777" w:rsidR="00BC591F" w:rsidRPr="00E64658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BC591F" w:rsidRPr="00E64658" w14:paraId="338A7EFD" w14:textId="77777777" w:rsidTr="0069084E">
        <w:tc>
          <w:tcPr>
            <w:tcW w:w="2808" w:type="dxa"/>
            <w:vAlign w:val="center"/>
          </w:tcPr>
          <w:p w14:paraId="7E4ADEED" w14:textId="77777777" w:rsidR="00BC591F" w:rsidRPr="00E64658" w:rsidRDefault="00BC591F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19572655" w14:textId="77777777" w:rsidR="00BC591F" w:rsidRPr="00E64658" w:rsidRDefault="00BC591F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3F6644A6" w14:textId="77777777" w:rsidR="00BC591F" w:rsidRPr="00E64658" w:rsidRDefault="00BC591F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51646FDE" w14:textId="77777777" w:rsidR="00BC591F" w:rsidRPr="00E64658" w:rsidRDefault="00BC591F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15247024" w14:textId="77777777" w:rsidR="00BC591F" w:rsidRPr="00E64658" w:rsidRDefault="00BC591F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31EEDC69" w14:textId="77777777" w:rsidR="00BC591F" w:rsidRPr="00E64658" w:rsidRDefault="00BC591F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BC591F" w:rsidRPr="00E64658" w14:paraId="603D000B" w14:textId="77777777" w:rsidTr="0069084E">
        <w:tc>
          <w:tcPr>
            <w:tcW w:w="2808" w:type="dxa"/>
            <w:vAlign w:val="center"/>
          </w:tcPr>
          <w:p w14:paraId="63367764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B8F1C1B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C361D68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3132AAC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158E71E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5AA7538C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91F" w:rsidRPr="00E64658" w14:paraId="04F0A786" w14:textId="77777777" w:rsidTr="0069084E">
        <w:tc>
          <w:tcPr>
            <w:tcW w:w="2808" w:type="dxa"/>
            <w:vAlign w:val="center"/>
          </w:tcPr>
          <w:p w14:paraId="1F378C33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10A5114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3D529DB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3B39C3C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2C7D965F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68FE758E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91F" w:rsidRPr="00E64658" w14:paraId="1F7CD1F0" w14:textId="77777777" w:rsidTr="0069084E">
        <w:tc>
          <w:tcPr>
            <w:tcW w:w="2808" w:type="dxa"/>
            <w:vAlign w:val="center"/>
          </w:tcPr>
          <w:p w14:paraId="1F57787A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79B5AE05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49E1DD84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8FBF9C6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75AA258D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1B6F7F8C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91F" w:rsidRPr="00E64658" w14:paraId="3D444AD9" w14:textId="77777777" w:rsidTr="0069084E">
        <w:tc>
          <w:tcPr>
            <w:tcW w:w="2808" w:type="dxa"/>
            <w:vAlign w:val="center"/>
          </w:tcPr>
          <w:p w14:paraId="128EA0E2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04BEB687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236D03E7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283B8ADD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0F4B00E0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B6D5AE1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91F" w:rsidRPr="00E64658" w14:paraId="70E2E907" w14:textId="77777777" w:rsidTr="0069084E">
        <w:tc>
          <w:tcPr>
            <w:tcW w:w="2808" w:type="dxa"/>
            <w:vAlign w:val="center"/>
          </w:tcPr>
          <w:p w14:paraId="7FF829E4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6E6BFF78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4034914F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BB76123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0516429A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205BAFA" w14:textId="77777777" w:rsidR="00BC591F" w:rsidRPr="00E64658" w:rsidRDefault="00BC591F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129413" w14:textId="77777777" w:rsidR="00BC591F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FC77158" w14:textId="77777777" w:rsidR="00BC591F" w:rsidRPr="00E64658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21543202" w14:textId="77777777" w:rsidR="00BC591F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 и (или) на федеральном уровне и (или) на международном уровне</w:t>
      </w:r>
    </w:p>
    <w:p w14:paraId="360F4614" w14:textId="77777777" w:rsidR="00BC591F" w:rsidRPr="00950EC5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lastRenderedPageBreak/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3002E75" w14:textId="77777777" w:rsidR="00BC591F" w:rsidRPr="008965E9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BC591F" w:rsidRPr="008965E9" w14:paraId="0B246234" w14:textId="77777777" w:rsidTr="0069084E">
        <w:tc>
          <w:tcPr>
            <w:tcW w:w="1384" w:type="dxa"/>
            <w:vAlign w:val="center"/>
          </w:tcPr>
          <w:p w14:paraId="3902F308" w14:textId="77777777" w:rsidR="00BC591F" w:rsidRPr="00F73C5A" w:rsidRDefault="00BC591F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41323A0C" w14:textId="77777777" w:rsidR="00BC591F" w:rsidRPr="00F73C5A" w:rsidRDefault="00BC591F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3EE9BB6C" w14:textId="77777777" w:rsidR="00BC591F" w:rsidRPr="00F73C5A" w:rsidRDefault="00BC591F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27C7E8A4" w14:textId="77777777" w:rsidR="00BC591F" w:rsidRPr="00F73C5A" w:rsidRDefault="00BC591F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3B349D37" w14:textId="77777777" w:rsidR="00BC591F" w:rsidRPr="00F73C5A" w:rsidRDefault="00BC591F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6C802550" w14:textId="77777777" w:rsidR="00BC591F" w:rsidRPr="00F73C5A" w:rsidRDefault="00BC591F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BC591F" w:rsidRPr="008965E9" w14:paraId="4941F4AC" w14:textId="77777777" w:rsidTr="0069084E">
        <w:tc>
          <w:tcPr>
            <w:tcW w:w="1384" w:type="dxa"/>
            <w:vAlign w:val="center"/>
          </w:tcPr>
          <w:p w14:paraId="0DD82D5A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9507B9C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5FA2E610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0760DE37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2A3994C3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7E0CB9D4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91F" w:rsidRPr="008965E9" w14:paraId="09A1EE19" w14:textId="77777777" w:rsidTr="0069084E">
        <w:tc>
          <w:tcPr>
            <w:tcW w:w="1384" w:type="dxa"/>
            <w:vAlign w:val="center"/>
          </w:tcPr>
          <w:p w14:paraId="025451AA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7CD9ECD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26521996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36AC4451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09C5B371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0081ABA1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91F" w:rsidRPr="008965E9" w14:paraId="03098AC5" w14:textId="77777777" w:rsidTr="0069084E">
        <w:tc>
          <w:tcPr>
            <w:tcW w:w="1384" w:type="dxa"/>
            <w:vAlign w:val="center"/>
          </w:tcPr>
          <w:p w14:paraId="2437E7D0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FC4D46B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0D15D165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90EDA96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69E461E0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798BCB77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91F" w:rsidRPr="008965E9" w14:paraId="232D3F06" w14:textId="77777777" w:rsidTr="0069084E">
        <w:tc>
          <w:tcPr>
            <w:tcW w:w="1384" w:type="dxa"/>
            <w:vAlign w:val="center"/>
          </w:tcPr>
          <w:p w14:paraId="201D68D5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34B6EE0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1FE95A66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563DB86C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18D8D803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51E39739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91F" w:rsidRPr="008965E9" w14:paraId="5B212DB4" w14:textId="77777777" w:rsidTr="0069084E">
        <w:tc>
          <w:tcPr>
            <w:tcW w:w="1384" w:type="dxa"/>
            <w:vAlign w:val="center"/>
          </w:tcPr>
          <w:p w14:paraId="19D79070" w14:textId="77777777" w:rsidR="00BC591F" w:rsidRPr="008965E9" w:rsidRDefault="00BC591F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DCCE88F" w14:textId="77777777" w:rsidR="00BC591F" w:rsidRPr="008965E9" w:rsidRDefault="00BC591F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3902A7EA" w14:textId="77777777" w:rsidR="00BC591F" w:rsidRPr="008965E9" w:rsidRDefault="00BC591F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35F0A07D" w14:textId="77777777" w:rsidR="00BC591F" w:rsidRPr="008965E9" w:rsidRDefault="00BC591F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6B49A523" w14:textId="77777777" w:rsidR="00BC591F" w:rsidRPr="008965E9" w:rsidRDefault="00BC591F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035125BB" w14:textId="77777777" w:rsidR="00BC591F" w:rsidRPr="008965E9" w:rsidRDefault="00BC591F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2E34A21" w14:textId="77777777" w:rsidR="00BC591F" w:rsidRPr="0099066A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049FA883" w14:textId="77777777" w:rsidR="00BC591F" w:rsidRPr="00E64658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1058DE" w14:textId="77777777" w:rsidR="00BC591F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p w14:paraId="1A2E2E18" w14:textId="77777777" w:rsidR="00BC591F" w:rsidRPr="00950EC5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шаблоном)</w:t>
      </w:r>
    </w:p>
    <w:p w14:paraId="78AB027E" w14:textId="77777777" w:rsidR="00BC591F" w:rsidRPr="00E64658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8B8951" w14:textId="77777777" w:rsidR="00BC591F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2B1FD7D9" w14:textId="77777777" w:rsidR="00BC591F" w:rsidRPr="00950EC5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FA85720" w14:textId="77777777" w:rsidR="00BC591F" w:rsidRPr="008B0295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BC591F" w:rsidRPr="008B0295" w14:paraId="5B418AE1" w14:textId="77777777" w:rsidTr="0069084E">
        <w:tc>
          <w:tcPr>
            <w:tcW w:w="2093" w:type="dxa"/>
            <w:vAlign w:val="center"/>
          </w:tcPr>
          <w:p w14:paraId="782368C6" w14:textId="77777777" w:rsidR="00BC591F" w:rsidRPr="00F73C5A" w:rsidRDefault="00BC591F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01776167" w14:textId="77777777" w:rsidR="00BC591F" w:rsidRPr="00F73C5A" w:rsidRDefault="00BC591F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5BE06E6E" w14:textId="77777777" w:rsidR="00BC591F" w:rsidRPr="00F73C5A" w:rsidRDefault="00BC591F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4BF94CC6" w14:textId="77777777" w:rsidR="00BC591F" w:rsidRPr="00F73C5A" w:rsidRDefault="00BC591F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360332EE" w14:textId="77777777" w:rsidR="00BC591F" w:rsidRPr="00F73C5A" w:rsidRDefault="00BC591F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33C596A0" w14:textId="77777777" w:rsidR="00BC591F" w:rsidRPr="00F73C5A" w:rsidRDefault="00BC591F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3E303A83" w14:textId="77777777" w:rsidR="00BC591F" w:rsidRPr="00F73C5A" w:rsidRDefault="00BC591F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BC591F" w:rsidRPr="008B0295" w14:paraId="24D402F1" w14:textId="77777777" w:rsidTr="0069084E">
        <w:tc>
          <w:tcPr>
            <w:tcW w:w="2093" w:type="dxa"/>
            <w:vAlign w:val="center"/>
          </w:tcPr>
          <w:p w14:paraId="7C79CB07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676EBDF5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1E7A47EF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54264CD4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5C5E32E9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91F" w:rsidRPr="008B0295" w14:paraId="746F9CED" w14:textId="77777777" w:rsidTr="0069084E">
        <w:tc>
          <w:tcPr>
            <w:tcW w:w="2093" w:type="dxa"/>
            <w:vAlign w:val="center"/>
          </w:tcPr>
          <w:p w14:paraId="74819969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AE74463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05374B88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35595169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3E94FB0B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91F" w:rsidRPr="008B0295" w14:paraId="478A7D8B" w14:textId="77777777" w:rsidTr="0069084E">
        <w:tc>
          <w:tcPr>
            <w:tcW w:w="2093" w:type="dxa"/>
            <w:vAlign w:val="center"/>
          </w:tcPr>
          <w:p w14:paraId="78E41852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6185F51A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6B18D543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32BA5DFB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32B43CBA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91F" w:rsidRPr="008B0295" w14:paraId="34CF4F06" w14:textId="77777777" w:rsidTr="0069084E">
        <w:tc>
          <w:tcPr>
            <w:tcW w:w="2093" w:type="dxa"/>
            <w:vAlign w:val="center"/>
          </w:tcPr>
          <w:p w14:paraId="26FF0C66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18B62CC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B59F95B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45C022AD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76FF222F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91F" w:rsidRPr="008B0295" w14:paraId="3C409E02" w14:textId="77777777" w:rsidTr="0069084E">
        <w:tc>
          <w:tcPr>
            <w:tcW w:w="2093" w:type="dxa"/>
            <w:vAlign w:val="center"/>
          </w:tcPr>
          <w:p w14:paraId="10176D07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6DBE62D5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3BE2758C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79C4528C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7B9FCB21" w14:textId="77777777" w:rsidR="00BC591F" w:rsidRPr="00F73C5A" w:rsidRDefault="00BC591F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5FA97A8" w14:textId="77777777" w:rsidR="00BC591F" w:rsidRPr="0099066A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998D535" w14:textId="77777777" w:rsidR="00BC591F" w:rsidRPr="00E64658" w:rsidRDefault="00BC591F" w:rsidP="00BC59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382F8B" w14:textId="77777777" w:rsidR="00BC591F" w:rsidRPr="00E64658" w:rsidRDefault="00BC591F" w:rsidP="00BC59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84A072" w14:textId="77777777" w:rsidR="00BC591F" w:rsidRPr="007B1318" w:rsidRDefault="00BC591F" w:rsidP="00BC591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80BEAB1" w14:textId="77777777" w:rsidR="00BC591F" w:rsidRPr="007B1318" w:rsidRDefault="00BC591F" w:rsidP="00BC591F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6C374165" w14:textId="77777777" w:rsidR="00BC591F" w:rsidRPr="007B1318" w:rsidRDefault="00BC591F" w:rsidP="00BC591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ED4A945" w14:textId="77777777" w:rsidR="00BC591F" w:rsidRPr="007B1318" w:rsidRDefault="00BC591F" w:rsidP="00BC591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F6E6CFE" w14:textId="77777777" w:rsidR="00BC591F" w:rsidRPr="007B1318" w:rsidRDefault="00BC591F" w:rsidP="00BC591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lastRenderedPageBreak/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A583D91" w14:textId="77777777" w:rsidR="00BC591F" w:rsidRPr="007B1318" w:rsidRDefault="00BC591F" w:rsidP="00BC591F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163EAFBB" w14:textId="77777777" w:rsidR="00BC591F" w:rsidRPr="005E3DEF" w:rsidRDefault="00BC591F" w:rsidP="00BC591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3"/>
    </w:p>
    <w:p w14:paraId="3ABD5F71" w14:textId="36457474" w:rsidR="00AB6225" w:rsidRPr="005E3DEF" w:rsidRDefault="00AB6225" w:rsidP="00BC59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0491"/>
    <w:rsid w:val="000366FE"/>
    <w:rsid w:val="000620EE"/>
    <w:rsid w:val="00062B5F"/>
    <w:rsid w:val="000953C4"/>
    <w:rsid w:val="00134448"/>
    <w:rsid w:val="00150C56"/>
    <w:rsid w:val="001C7843"/>
    <w:rsid w:val="001E7FDA"/>
    <w:rsid w:val="00223152"/>
    <w:rsid w:val="00227102"/>
    <w:rsid w:val="002352C1"/>
    <w:rsid w:val="0024476B"/>
    <w:rsid w:val="00254E8C"/>
    <w:rsid w:val="002722C6"/>
    <w:rsid w:val="002A7094"/>
    <w:rsid w:val="002C0B82"/>
    <w:rsid w:val="00323688"/>
    <w:rsid w:val="00342FDD"/>
    <w:rsid w:val="003533DF"/>
    <w:rsid w:val="00366DAE"/>
    <w:rsid w:val="003B0E03"/>
    <w:rsid w:val="004B34BA"/>
    <w:rsid w:val="004D5633"/>
    <w:rsid w:val="005321D1"/>
    <w:rsid w:val="005600B1"/>
    <w:rsid w:val="00565B65"/>
    <w:rsid w:val="005836D5"/>
    <w:rsid w:val="005845BC"/>
    <w:rsid w:val="005B7E40"/>
    <w:rsid w:val="005E3DEF"/>
    <w:rsid w:val="005F0E30"/>
    <w:rsid w:val="005F3DAC"/>
    <w:rsid w:val="00721706"/>
    <w:rsid w:val="00751AF9"/>
    <w:rsid w:val="00755871"/>
    <w:rsid w:val="007956CA"/>
    <w:rsid w:val="007B1318"/>
    <w:rsid w:val="00881294"/>
    <w:rsid w:val="008E049B"/>
    <w:rsid w:val="0095539C"/>
    <w:rsid w:val="00A0180F"/>
    <w:rsid w:val="00A62EA0"/>
    <w:rsid w:val="00AA271A"/>
    <w:rsid w:val="00AB6225"/>
    <w:rsid w:val="00AF5CED"/>
    <w:rsid w:val="00B36458"/>
    <w:rsid w:val="00B54FB8"/>
    <w:rsid w:val="00B633AE"/>
    <w:rsid w:val="00BB7C48"/>
    <w:rsid w:val="00BC481B"/>
    <w:rsid w:val="00BC591F"/>
    <w:rsid w:val="00BE4CF9"/>
    <w:rsid w:val="00BF5854"/>
    <w:rsid w:val="00C55EDC"/>
    <w:rsid w:val="00CE1AE8"/>
    <w:rsid w:val="00D0163F"/>
    <w:rsid w:val="00D03B1B"/>
    <w:rsid w:val="00E1112D"/>
    <w:rsid w:val="00E324EC"/>
    <w:rsid w:val="00E35D46"/>
    <w:rsid w:val="00E81B71"/>
    <w:rsid w:val="00EB14E1"/>
    <w:rsid w:val="00EF1D42"/>
    <w:rsid w:val="00F30C7F"/>
    <w:rsid w:val="00F46564"/>
    <w:rsid w:val="00FB59EE"/>
    <w:rsid w:val="00FB708D"/>
    <w:rsid w:val="00FF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0005C"/>
  <w15:docId w15:val="{97ABB104-66A5-4B6E-8916-DD79BBA0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5F0E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600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5600B1"/>
    <w:pPr>
      <w:widowControl w:val="0"/>
      <w:autoSpaceDE w:val="0"/>
      <w:autoSpaceDN w:val="0"/>
      <w:spacing w:before="3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5600B1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600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5F0E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5F0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F0E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11</cp:revision>
  <cp:lastPrinted>2025-01-17T01:20:00Z</cp:lastPrinted>
  <dcterms:created xsi:type="dcterms:W3CDTF">2025-02-05T03:47:00Z</dcterms:created>
  <dcterms:modified xsi:type="dcterms:W3CDTF">2025-10-27T17:17:00Z</dcterms:modified>
</cp:coreProperties>
</file>